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BB3EC" w14:textId="4B0035BE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COM</w:t>
      </w:r>
      <w:r w:rsidR="00381AA8" w:rsidRPr="00381AA8">
        <w:rPr>
          <w:rFonts w:ascii="Arial" w:hAnsi="Arial" w:cs="Arial"/>
          <w:b/>
          <w:sz w:val="22"/>
          <w:szCs w:val="22"/>
        </w:rPr>
        <w:t>04020</w:t>
      </w:r>
    </w:p>
    <w:p w14:paraId="63E24816" w14:textId="7E620178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 xml:space="preserve">São Paulo, </w:t>
      </w:r>
      <w:r w:rsidR="007C614F" w:rsidRPr="00381AA8">
        <w:rPr>
          <w:rFonts w:ascii="Arial" w:hAnsi="Arial" w:cs="Arial"/>
          <w:b/>
          <w:sz w:val="22"/>
          <w:szCs w:val="22"/>
        </w:rPr>
        <w:t>0</w:t>
      </w:r>
      <w:r w:rsidR="00B76927" w:rsidRPr="00381AA8">
        <w:rPr>
          <w:rFonts w:ascii="Arial" w:hAnsi="Arial" w:cs="Arial"/>
          <w:b/>
          <w:sz w:val="22"/>
          <w:szCs w:val="22"/>
        </w:rPr>
        <w:t>6</w:t>
      </w:r>
      <w:r w:rsidRPr="00381AA8">
        <w:rPr>
          <w:rFonts w:ascii="Arial" w:hAnsi="Arial" w:cs="Arial"/>
          <w:b/>
          <w:sz w:val="22"/>
          <w:szCs w:val="22"/>
        </w:rPr>
        <w:t xml:space="preserve"> de </w:t>
      </w:r>
      <w:r w:rsidR="007C614F" w:rsidRPr="00381AA8">
        <w:rPr>
          <w:rFonts w:ascii="Arial" w:hAnsi="Arial" w:cs="Arial"/>
          <w:b/>
          <w:sz w:val="22"/>
          <w:szCs w:val="22"/>
        </w:rPr>
        <w:t>maio</w:t>
      </w:r>
      <w:r w:rsidRPr="00381AA8">
        <w:rPr>
          <w:rFonts w:ascii="Arial" w:hAnsi="Arial" w:cs="Arial"/>
          <w:b/>
          <w:sz w:val="22"/>
          <w:szCs w:val="22"/>
        </w:rPr>
        <w:t xml:space="preserve"> de 20</w:t>
      </w:r>
      <w:r w:rsidR="00C93537" w:rsidRPr="00381AA8">
        <w:rPr>
          <w:rFonts w:ascii="Arial" w:hAnsi="Arial" w:cs="Arial"/>
          <w:b/>
          <w:sz w:val="22"/>
          <w:szCs w:val="22"/>
        </w:rPr>
        <w:t>20</w:t>
      </w:r>
    </w:p>
    <w:p w14:paraId="7AF46EA6" w14:textId="77777777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DE: CONTRAF-CUT</w:t>
      </w:r>
    </w:p>
    <w:p w14:paraId="0E45BD69" w14:textId="59AB51AB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PARA: ENTIDADES SINDICAIS BANCÁRIAS</w:t>
      </w:r>
    </w:p>
    <w:p w14:paraId="24801639" w14:textId="03422935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33829D" w14:textId="587222F2" w:rsidR="00C81490" w:rsidRPr="00381AA8" w:rsidRDefault="00C81490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B39188" w14:textId="77777777" w:rsidR="001228DB" w:rsidRPr="00381AA8" w:rsidRDefault="001228DB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E16192" w14:textId="77777777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690836" w14:textId="41443114" w:rsidR="004943AD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CIRCULAR JURÍDICA</w:t>
      </w:r>
      <w:r w:rsidR="002E62A9" w:rsidRPr="00381AA8">
        <w:rPr>
          <w:rFonts w:ascii="Arial" w:hAnsi="Arial" w:cs="Arial"/>
          <w:b/>
          <w:sz w:val="22"/>
          <w:szCs w:val="22"/>
        </w:rPr>
        <w:t xml:space="preserve"> N</w:t>
      </w:r>
      <w:r w:rsidR="00BC1A94" w:rsidRPr="00381AA8">
        <w:rPr>
          <w:rFonts w:ascii="Arial" w:hAnsi="Arial" w:cs="Arial"/>
          <w:b/>
          <w:sz w:val="22"/>
          <w:szCs w:val="22"/>
        </w:rPr>
        <w:t>º 01</w:t>
      </w:r>
      <w:r w:rsidR="00316DC2" w:rsidRPr="00381AA8">
        <w:rPr>
          <w:rFonts w:ascii="Arial" w:hAnsi="Arial" w:cs="Arial"/>
          <w:b/>
          <w:sz w:val="22"/>
          <w:szCs w:val="22"/>
        </w:rPr>
        <w:t>/20</w:t>
      </w:r>
      <w:r w:rsidR="00B75581" w:rsidRPr="00381AA8">
        <w:rPr>
          <w:rFonts w:ascii="Arial" w:hAnsi="Arial" w:cs="Arial"/>
          <w:b/>
          <w:sz w:val="22"/>
          <w:szCs w:val="22"/>
        </w:rPr>
        <w:t>20</w:t>
      </w:r>
    </w:p>
    <w:p w14:paraId="6C5C7AC6" w14:textId="18820834" w:rsidR="00C6628C" w:rsidRPr="00381AA8" w:rsidRDefault="00FE568D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381AA8">
        <w:rPr>
          <w:rFonts w:ascii="Arial" w:hAnsi="Arial" w:cs="Arial"/>
          <w:b/>
          <w:sz w:val="22"/>
          <w:szCs w:val="22"/>
        </w:rPr>
        <w:t>BANCO SANTANDER</w:t>
      </w:r>
    </w:p>
    <w:p w14:paraId="045E8B18" w14:textId="06C2EEFD" w:rsidR="00C81490" w:rsidRPr="00381AA8" w:rsidRDefault="00C81490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F570705" w14:textId="48B543FA" w:rsidR="001228DB" w:rsidRPr="00381AA8" w:rsidRDefault="001228DB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CFD9CB8" w14:textId="77777777" w:rsidR="001228DB" w:rsidRPr="00381AA8" w:rsidRDefault="001228DB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D9D6922" w14:textId="77777777" w:rsidR="00D973E7" w:rsidRPr="00381AA8" w:rsidRDefault="00D973E7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1A9C55" w14:textId="2FDB3E5B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ACORDO COLETIVO DE TRABALHO 2020/2022</w:t>
      </w:r>
    </w:p>
    <w:p w14:paraId="2CEC24E6" w14:textId="77777777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5051FC" w14:textId="5B212CCF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TERMO DE COMPROMISSO – ANEXO</w:t>
      </w:r>
      <w:r w:rsidR="00D23B00" w:rsidRPr="00381AA8">
        <w:rPr>
          <w:rFonts w:ascii="Arial" w:hAnsi="Arial" w:cs="Arial"/>
          <w:b/>
          <w:sz w:val="22"/>
          <w:szCs w:val="22"/>
          <w:u w:val="single"/>
        </w:rPr>
        <w:t>S</w:t>
      </w:r>
      <w:r w:rsidR="008612ED" w:rsidRPr="00381AA8">
        <w:rPr>
          <w:rFonts w:ascii="Arial" w:hAnsi="Arial" w:cs="Arial"/>
          <w:b/>
          <w:sz w:val="22"/>
          <w:szCs w:val="22"/>
          <w:u w:val="single"/>
        </w:rPr>
        <w:t xml:space="preserve"> I</w:t>
      </w:r>
      <w:r w:rsidR="00D23B00" w:rsidRPr="00381AA8">
        <w:rPr>
          <w:rFonts w:ascii="Arial" w:hAnsi="Arial" w:cs="Arial"/>
          <w:b/>
          <w:sz w:val="22"/>
          <w:szCs w:val="22"/>
          <w:u w:val="single"/>
        </w:rPr>
        <w:t>, II e III</w:t>
      </w:r>
      <w:r w:rsidRPr="00381AA8">
        <w:rPr>
          <w:rFonts w:ascii="Arial" w:hAnsi="Arial" w:cs="Arial"/>
          <w:b/>
          <w:sz w:val="22"/>
          <w:szCs w:val="22"/>
          <w:u w:val="single"/>
        </w:rPr>
        <w:t xml:space="preserve"> ACT 2020/2022</w:t>
      </w:r>
    </w:p>
    <w:p w14:paraId="5EB8427E" w14:textId="77777777" w:rsidR="008612ED" w:rsidRPr="00381AA8" w:rsidRDefault="008612ED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ED9891" w14:textId="2601AC81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ACORDO COLETIVO DE TRABALHO SOBRE PPRS 2020/20</w:t>
      </w:r>
      <w:r w:rsidR="00DF39E3" w:rsidRPr="00381AA8">
        <w:rPr>
          <w:rFonts w:ascii="Arial" w:hAnsi="Arial" w:cs="Arial"/>
          <w:b/>
          <w:sz w:val="22"/>
          <w:szCs w:val="22"/>
          <w:u w:val="single"/>
        </w:rPr>
        <w:t>21</w:t>
      </w:r>
    </w:p>
    <w:p w14:paraId="294392CD" w14:textId="71000FB8" w:rsidR="000F432C" w:rsidRPr="00381AA8" w:rsidRDefault="000F432C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6802D3" w14:textId="30DE1C72" w:rsidR="000F432C" w:rsidRPr="00381AA8" w:rsidRDefault="000F432C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TERMO DE RATIFICAÇÃO</w:t>
      </w:r>
      <w:r w:rsidR="00904116" w:rsidRPr="00381AA8">
        <w:rPr>
          <w:rFonts w:ascii="Arial" w:hAnsi="Arial" w:cs="Arial"/>
          <w:b/>
          <w:sz w:val="22"/>
          <w:szCs w:val="22"/>
          <w:u w:val="single"/>
        </w:rPr>
        <w:t xml:space="preserve"> DO ACT PPRS 2020/2021</w:t>
      </w:r>
    </w:p>
    <w:p w14:paraId="0102DA02" w14:textId="77777777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721E58" w14:textId="77777777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TERMO DE COMPROMISSO BANESPREV</w:t>
      </w:r>
    </w:p>
    <w:p w14:paraId="660308D5" w14:textId="77777777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76CA25" w14:textId="77777777" w:rsidR="006E69C3" w:rsidRPr="00381AA8" w:rsidRDefault="006E69C3" w:rsidP="006E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TERMO DE COMPROMISSO CABESP</w:t>
      </w:r>
    </w:p>
    <w:p w14:paraId="39028637" w14:textId="77777777" w:rsidR="00F304B8" w:rsidRPr="00381AA8" w:rsidRDefault="00F304B8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C45ACD" w14:textId="77777777" w:rsidR="001228DB" w:rsidRPr="00381AA8" w:rsidRDefault="001228DB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C92132" w14:textId="77777777" w:rsidR="001228DB" w:rsidRPr="00381AA8" w:rsidRDefault="001228DB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2B8F53" w14:textId="1EDC2020" w:rsidR="00C6628C" w:rsidRPr="00381AA8" w:rsidRDefault="00C6628C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381AA8">
        <w:rPr>
          <w:rFonts w:ascii="Arial" w:hAnsi="Arial" w:cs="Arial"/>
          <w:sz w:val="22"/>
          <w:szCs w:val="22"/>
        </w:rPr>
        <w:t>Companheiros(</w:t>
      </w:r>
      <w:proofErr w:type="gramEnd"/>
      <w:r w:rsidRPr="00381AA8">
        <w:rPr>
          <w:rFonts w:ascii="Arial" w:hAnsi="Arial" w:cs="Arial"/>
          <w:sz w:val="22"/>
          <w:szCs w:val="22"/>
        </w:rPr>
        <w:t>as)</w:t>
      </w:r>
    </w:p>
    <w:p w14:paraId="582622EA" w14:textId="77777777" w:rsidR="00D973E7" w:rsidRPr="00381AA8" w:rsidRDefault="00D973E7" w:rsidP="00C66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165AF3" w14:textId="2DDB3D30" w:rsidR="00F304B8" w:rsidRPr="00381AA8" w:rsidRDefault="00C6628C" w:rsidP="00F304B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 xml:space="preserve">A CONTRAF-CUT orienta os sindicatos a realizarem assembleia </w:t>
      </w:r>
      <w:r w:rsidR="009D0B26" w:rsidRPr="00381AA8">
        <w:rPr>
          <w:rFonts w:ascii="Arial" w:hAnsi="Arial" w:cs="Arial"/>
          <w:sz w:val="22"/>
          <w:szCs w:val="22"/>
        </w:rPr>
        <w:t>até o</w:t>
      </w:r>
      <w:r w:rsidR="00047C97" w:rsidRPr="00381AA8">
        <w:rPr>
          <w:rFonts w:ascii="Arial" w:hAnsi="Arial" w:cs="Arial"/>
          <w:sz w:val="22"/>
          <w:szCs w:val="22"/>
        </w:rPr>
        <w:t xml:space="preserve"> dia</w:t>
      </w:r>
      <w:r w:rsidRPr="00381AA8">
        <w:rPr>
          <w:rFonts w:ascii="Arial" w:hAnsi="Arial" w:cs="Arial"/>
          <w:sz w:val="22"/>
          <w:szCs w:val="22"/>
        </w:rPr>
        <w:t xml:space="preserve"> </w:t>
      </w:r>
      <w:r w:rsidR="00F148C7" w:rsidRPr="00381AA8">
        <w:rPr>
          <w:rFonts w:ascii="Arial" w:hAnsi="Arial" w:cs="Arial"/>
          <w:b/>
          <w:color w:val="FF0000"/>
          <w:sz w:val="22"/>
          <w:szCs w:val="22"/>
        </w:rPr>
        <w:t>1</w:t>
      </w:r>
      <w:r w:rsidR="0031660F" w:rsidRPr="00381AA8">
        <w:rPr>
          <w:rFonts w:ascii="Arial" w:hAnsi="Arial" w:cs="Arial"/>
          <w:b/>
          <w:color w:val="FF0000"/>
          <w:sz w:val="22"/>
          <w:szCs w:val="22"/>
        </w:rPr>
        <w:t>4</w:t>
      </w:r>
      <w:r w:rsidR="00316DC2" w:rsidRPr="00381AA8">
        <w:rPr>
          <w:rFonts w:ascii="Arial" w:hAnsi="Arial" w:cs="Arial"/>
          <w:b/>
          <w:color w:val="FF0000"/>
          <w:sz w:val="22"/>
          <w:szCs w:val="22"/>
        </w:rPr>
        <w:t>/</w:t>
      </w:r>
      <w:r w:rsidR="003A006D" w:rsidRPr="00381AA8">
        <w:rPr>
          <w:rFonts w:ascii="Arial" w:hAnsi="Arial" w:cs="Arial"/>
          <w:b/>
          <w:color w:val="FF0000"/>
          <w:sz w:val="22"/>
          <w:szCs w:val="22"/>
        </w:rPr>
        <w:t>0</w:t>
      </w:r>
      <w:r w:rsidR="0010152B" w:rsidRPr="00381AA8">
        <w:rPr>
          <w:rFonts w:ascii="Arial" w:hAnsi="Arial" w:cs="Arial"/>
          <w:b/>
          <w:color w:val="FF0000"/>
          <w:sz w:val="22"/>
          <w:szCs w:val="22"/>
        </w:rPr>
        <w:t>5</w:t>
      </w:r>
      <w:r w:rsidRPr="00381AA8">
        <w:rPr>
          <w:rFonts w:ascii="Arial" w:hAnsi="Arial" w:cs="Arial"/>
          <w:b/>
          <w:color w:val="FF0000"/>
          <w:sz w:val="22"/>
          <w:szCs w:val="22"/>
        </w:rPr>
        <w:t>/20</w:t>
      </w:r>
      <w:r w:rsidR="003A006D" w:rsidRPr="00381AA8">
        <w:rPr>
          <w:rFonts w:ascii="Arial" w:hAnsi="Arial" w:cs="Arial"/>
          <w:b/>
          <w:color w:val="FF0000"/>
          <w:sz w:val="22"/>
          <w:szCs w:val="22"/>
        </w:rPr>
        <w:t>20</w:t>
      </w:r>
      <w:r w:rsidRPr="00381AA8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1AA8">
        <w:rPr>
          <w:rFonts w:ascii="Arial" w:hAnsi="Arial" w:cs="Arial"/>
          <w:sz w:val="22"/>
          <w:szCs w:val="22"/>
        </w:rPr>
        <w:t xml:space="preserve">para aprovação </w:t>
      </w:r>
      <w:r w:rsidR="00D02972" w:rsidRPr="00381AA8">
        <w:rPr>
          <w:rFonts w:ascii="Arial" w:hAnsi="Arial" w:cs="Arial"/>
          <w:sz w:val="22"/>
          <w:szCs w:val="22"/>
        </w:rPr>
        <w:t xml:space="preserve">dos seguintes instrumentos coletivos: Acordo Coletivo de Trabalho com cláusulas gerais </w:t>
      </w:r>
      <w:r w:rsidR="00D23B00" w:rsidRPr="00381AA8">
        <w:rPr>
          <w:rFonts w:ascii="Arial" w:hAnsi="Arial" w:cs="Arial"/>
          <w:sz w:val="22"/>
          <w:szCs w:val="22"/>
        </w:rPr>
        <w:t xml:space="preserve">e Termos de Compromisso anexos I, II e III, </w:t>
      </w:r>
      <w:r w:rsidR="00D02972" w:rsidRPr="00381AA8">
        <w:rPr>
          <w:rFonts w:ascii="Arial" w:hAnsi="Arial" w:cs="Arial"/>
          <w:sz w:val="22"/>
          <w:szCs w:val="22"/>
        </w:rPr>
        <w:t>com vigência de 01/09/20</w:t>
      </w:r>
      <w:r w:rsidR="00E452CF" w:rsidRPr="00381AA8">
        <w:rPr>
          <w:rFonts w:ascii="Arial" w:hAnsi="Arial" w:cs="Arial"/>
          <w:sz w:val="22"/>
          <w:szCs w:val="22"/>
        </w:rPr>
        <w:t>20</w:t>
      </w:r>
      <w:r w:rsidR="00D02972" w:rsidRPr="00381AA8">
        <w:rPr>
          <w:rFonts w:ascii="Arial" w:hAnsi="Arial" w:cs="Arial"/>
          <w:sz w:val="22"/>
          <w:szCs w:val="22"/>
        </w:rPr>
        <w:t xml:space="preserve"> a 31/08/202</w:t>
      </w:r>
      <w:r w:rsidR="00E452CF" w:rsidRPr="00381AA8">
        <w:rPr>
          <w:rFonts w:ascii="Arial" w:hAnsi="Arial" w:cs="Arial"/>
          <w:sz w:val="22"/>
          <w:szCs w:val="22"/>
        </w:rPr>
        <w:t>2</w:t>
      </w:r>
      <w:r w:rsidR="00D02972" w:rsidRPr="00381AA8">
        <w:rPr>
          <w:rFonts w:ascii="Arial" w:hAnsi="Arial" w:cs="Arial"/>
          <w:sz w:val="22"/>
          <w:szCs w:val="22"/>
        </w:rPr>
        <w:t>; Acordo Coletivo de Trabalho para</w:t>
      </w:r>
      <w:r w:rsidR="00D02972" w:rsidRPr="00381AA8">
        <w:rPr>
          <w:rFonts w:ascii="Arial" w:hAnsi="Arial" w:cs="Arial"/>
          <w:bCs/>
          <w:sz w:val="22"/>
          <w:szCs w:val="22"/>
        </w:rPr>
        <w:t xml:space="preserve"> estabelecer o programa próprio intitulado Programa de Participação nos Resultados Santander (PPRS) com </w:t>
      </w:r>
      <w:r w:rsidR="00D02972" w:rsidRPr="00381AA8">
        <w:rPr>
          <w:rFonts w:ascii="Arial" w:hAnsi="Arial" w:cs="Arial"/>
          <w:sz w:val="22"/>
          <w:szCs w:val="22"/>
        </w:rPr>
        <w:t>vigência de 01/01/20</w:t>
      </w:r>
      <w:r w:rsidR="001B384B" w:rsidRPr="00381AA8">
        <w:rPr>
          <w:rFonts w:ascii="Arial" w:hAnsi="Arial" w:cs="Arial"/>
          <w:sz w:val="22"/>
          <w:szCs w:val="22"/>
        </w:rPr>
        <w:t>20</w:t>
      </w:r>
      <w:r w:rsidR="00D02972" w:rsidRPr="00381AA8">
        <w:rPr>
          <w:rFonts w:ascii="Arial" w:hAnsi="Arial" w:cs="Arial"/>
          <w:sz w:val="22"/>
          <w:szCs w:val="22"/>
        </w:rPr>
        <w:t xml:space="preserve"> a 31/12/20</w:t>
      </w:r>
      <w:r w:rsidR="001B384B" w:rsidRPr="00381AA8">
        <w:rPr>
          <w:rFonts w:ascii="Arial" w:hAnsi="Arial" w:cs="Arial"/>
          <w:sz w:val="22"/>
          <w:szCs w:val="22"/>
        </w:rPr>
        <w:t>21</w:t>
      </w:r>
      <w:r w:rsidR="00904116" w:rsidRPr="00381AA8">
        <w:rPr>
          <w:rFonts w:ascii="Arial" w:hAnsi="Arial" w:cs="Arial"/>
          <w:sz w:val="22"/>
          <w:szCs w:val="22"/>
        </w:rPr>
        <w:t xml:space="preserve"> e Termo de Ratificação ao mesmo</w:t>
      </w:r>
      <w:r w:rsidR="00D02972" w:rsidRPr="00381AA8">
        <w:rPr>
          <w:rFonts w:ascii="Arial" w:hAnsi="Arial" w:cs="Arial"/>
          <w:sz w:val="22"/>
          <w:szCs w:val="22"/>
        </w:rPr>
        <w:t>; Termo de Compromisso BANESPREV 20</w:t>
      </w:r>
      <w:r w:rsidR="001B384B" w:rsidRPr="00381AA8">
        <w:rPr>
          <w:rFonts w:ascii="Arial" w:hAnsi="Arial" w:cs="Arial"/>
          <w:sz w:val="22"/>
          <w:szCs w:val="22"/>
        </w:rPr>
        <w:t>20</w:t>
      </w:r>
      <w:r w:rsidR="00D02972" w:rsidRPr="00381AA8">
        <w:rPr>
          <w:rFonts w:ascii="Arial" w:hAnsi="Arial" w:cs="Arial"/>
          <w:sz w:val="22"/>
          <w:szCs w:val="22"/>
        </w:rPr>
        <w:t>/202</w:t>
      </w:r>
      <w:r w:rsidR="001B384B" w:rsidRPr="00381AA8">
        <w:rPr>
          <w:rFonts w:ascii="Arial" w:hAnsi="Arial" w:cs="Arial"/>
          <w:sz w:val="22"/>
          <w:szCs w:val="22"/>
        </w:rPr>
        <w:t>2</w:t>
      </w:r>
      <w:r w:rsidR="006C343B" w:rsidRPr="00381AA8">
        <w:rPr>
          <w:rFonts w:ascii="Arial" w:hAnsi="Arial" w:cs="Arial"/>
          <w:sz w:val="22"/>
          <w:szCs w:val="22"/>
        </w:rPr>
        <w:t xml:space="preserve"> e</w:t>
      </w:r>
      <w:r w:rsidR="00D02972" w:rsidRPr="00381AA8">
        <w:rPr>
          <w:rFonts w:ascii="Arial" w:hAnsi="Arial" w:cs="Arial"/>
          <w:sz w:val="22"/>
          <w:szCs w:val="22"/>
        </w:rPr>
        <w:t xml:space="preserve"> Termo de Compromisso CABESP 20</w:t>
      </w:r>
      <w:r w:rsidR="001B384B" w:rsidRPr="00381AA8">
        <w:rPr>
          <w:rFonts w:ascii="Arial" w:hAnsi="Arial" w:cs="Arial"/>
          <w:sz w:val="22"/>
          <w:szCs w:val="22"/>
        </w:rPr>
        <w:t>20</w:t>
      </w:r>
      <w:r w:rsidR="00D02972" w:rsidRPr="00381AA8">
        <w:rPr>
          <w:rFonts w:ascii="Arial" w:hAnsi="Arial" w:cs="Arial"/>
          <w:sz w:val="22"/>
          <w:szCs w:val="22"/>
        </w:rPr>
        <w:t>/202</w:t>
      </w:r>
      <w:r w:rsidR="001B384B" w:rsidRPr="00381AA8">
        <w:rPr>
          <w:rFonts w:ascii="Arial" w:hAnsi="Arial" w:cs="Arial"/>
          <w:sz w:val="22"/>
          <w:szCs w:val="22"/>
        </w:rPr>
        <w:t>2</w:t>
      </w:r>
      <w:r w:rsidR="00D02972" w:rsidRPr="00381AA8">
        <w:rPr>
          <w:rFonts w:ascii="Arial" w:hAnsi="Arial" w:cs="Arial"/>
          <w:sz w:val="22"/>
          <w:szCs w:val="22"/>
        </w:rPr>
        <w:t>, a serem celebrados com o Banco Santander (Brasil) S/A.</w:t>
      </w:r>
      <w:r w:rsidR="00047C97" w:rsidRPr="00381AA8">
        <w:rPr>
          <w:rFonts w:ascii="Arial" w:hAnsi="Arial" w:cs="Arial"/>
          <w:sz w:val="22"/>
          <w:szCs w:val="22"/>
        </w:rPr>
        <w:t>, conforme as orientações a seguir:</w:t>
      </w:r>
    </w:p>
    <w:p w14:paraId="4875ED9E" w14:textId="77777777" w:rsidR="00C81490" w:rsidRPr="00381AA8" w:rsidRDefault="00C81490" w:rsidP="00F304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02FD600" w14:textId="152135A9" w:rsidR="00C6628C" w:rsidRPr="00381AA8" w:rsidRDefault="00C6628C" w:rsidP="00C6628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>E</w:t>
      </w:r>
      <w:r w:rsidR="00D973E7" w:rsidRPr="00381AA8">
        <w:rPr>
          <w:rFonts w:ascii="Arial" w:hAnsi="Arial" w:cs="Arial"/>
          <w:sz w:val="22"/>
          <w:szCs w:val="22"/>
        </w:rPr>
        <w:t xml:space="preserve">m anexo </w:t>
      </w:r>
      <w:r w:rsidR="00815923" w:rsidRPr="00381AA8">
        <w:rPr>
          <w:rFonts w:ascii="Arial" w:hAnsi="Arial" w:cs="Arial"/>
          <w:sz w:val="22"/>
          <w:szCs w:val="22"/>
        </w:rPr>
        <w:t>são enviadas as minutas dos referidos instrumentos</w:t>
      </w:r>
      <w:r w:rsidR="00E61B6B" w:rsidRPr="00381AA8">
        <w:rPr>
          <w:rFonts w:ascii="Arial" w:hAnsi="Arial" w:cs="Arial"/>
          <w:sz w:val="22"/>
          <w:szCs w:val="22"/>
        </w:rPr>
        <w:t xml:space="preserve"> observando-se que alguns instrumentos ainda poderão sofrer alteração para adequação </w:t>
      </w:r>
      <w:r w:rsidR="00C13543" w:rsidRPr="00381AA8">
        <w:rPr>
          <w:rFonts w:ascii="Arial" w:hAnsi="Arial" w:cs="Arial"/>
          <w:sz w:val="22"/>
          <w:szCs w:val="22"/>
        </w:rPr>
        <w:t>de redação até a efetiva assinatura.</w:t>
      </w:r>
    </w:p>
    <w:p w14:paraId="663187A7" w14:textId="77777777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</w:p>
    <w:p w14:paraId="152E00B7" w14:textId="77777777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ESCLARECIMENTOS</w:t>
      </w:r>
    </w:p>
    <w:p w14:paraId="20DE274D" w14:textId="77777777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76CA86" w14:textId="664A7E9E" w:rsidR="000B3656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ab/>
        <w:t>Informamos que diante d</w:t>
      </w:r>
      <w:r w:rsidR="00692721" w:rsidRPr="00381AA8">
        <w:rPr>
          <w:rFonts w:ascii="Arial" w:hAnsi="Arial" w:cs="Arial"/>
          <w:sz w:val="22"/>
          <w:szCs w:val="22"/>
        </w:rPr>
        <w:t>o Estado de Calamidade Pública</w:t>
      </w:r>
      <w:r w:rsidR="005D043E" w:rsidRPr="00381AA8">
        <w:rPr>
          <w:rFonts w:ascii="Arial" w:hAnsi="Arial" w:cs="Arial"/>
          <w:sz w:val="22"/>
          <w:szCs w:val="22"/>
        </w:rPr>
        <w:t xml:space="preserve"> conforme Decreto Legislativo nº 6 de 20.03.2020</w:t>
      </w:r>
      <w:r w:rsidR="00981011" w:rsidRPr="00381AA8">
        <w:rPr>
          <w:rFonts w:ascii="Arial" w:hAnsi="Arial" w:cs="Arial"/>
          <w:sz w:val="22"/>
          <w:szCs w:val="22"/>
        </w:rPr>
        <w:t>,</w:t>
      </w:r>
      <w:r w:rsidR="00415774" w:rsidRPr="00381AA8">
        <w:rPr>
          <w:rFonts w:ascii="Arial" w:hAnsi="Arial" w:cs="Arial"/>
          <w:sz w:val="22"/>
          <w:szCs w:val="22"/>
        </w:rPr>
        <w:t xml:space="preserve"> da Nota Técnica</w:t>
      </w:r>
      <w:r w:rsidR="00B938B3" w:rsidRPr="00381AA8">
        <w:rPr>
          <w:rFonts w:ascii="Arial" w:hAnsi="Arial" w:cs="Arial"/>
          <w:sz w:val="22"/>
          <w:szCs w:val="22"/>
        </w:rPr>
        <w:t xml:space="preserve"> Conjunta</w:t>
      </w:r>
      <w:r w:rsidR="00415774" w:rsidRPr="00381AA8">
        <w:rPr>
          <w:rFonts w:ascii="Arial" w:hAnsi="Arial" w:cs="Arial"/>
          <w:sz w:val="22"/>
          <w:szCs w:val="22"/>
        </w:rPr>
        <w:t xml:space="preserve"> nº </w:t>
      </w:r>
      <w:r w:rsidR="00CE35AC" w:rsidRPr="00381AA8">
        <w:rPr>
          <w:rFonts w:ascii="Arial" w:hAnsi="Arial" w:cs="Arial"/>
          <w:sz w:val="22"/>
          <w:szCs w:val="22"/>
        </w:rPr>
        <w:t>0</w:t>
      </w:r>
      <w:r w:rsidR="00415774" w:rsidRPr="00381AA8">
        <w:rPr>
          <w:rFonts w:ascii="Arial" w:hAnsi="Arial" w:cs="Arial"/>
          <w:sz w:val="22"/>
          <w:szCs w:val="22"/>
        </w:rPr>
        <w:t>6</w:t>
      </w:r>
      <w:r w:rsidR="00CE35AC" w:rsidRPr="00381AA8">
        <w:rPr>
          <w:rFonts w:ascii="Arial" w:hAnsi="Arial" w:cs="Arial"/>
          <w:sz w:val="22"/>
          <w:szCs w:val="22"/>
        </w:rPr>
        <w:t>/2020</w:t>
      </w:r>
      <w:r w:rsidR="00415774" w:rsidRPr="00381AA8">
        <w:rPr>
          <w:rFonts w:ascii="Arial" w:hAnsi="Arial" w:cs="Arial"/>
          <w:sz w:val="22"/>
          <w:szCs w:val="22"/>
        </w:rPr>
        <w:t xml:space="preserve"> da </w:t>
      </w:r>
      <w:r w:rsidR="00B938B3" w:rsidRPr="00381AA8">
        <w:rPr>
          <w:rFonts w:ascii="Arial" w:hAnsi="Arial" w:cs="Arial"/>
          <w:sz w:val="22"/>
          <w:szCs w:val="22"/>
        </w:rPr>
        <w:t>PGT/CONALIS</w:t>
      </w:r>
      <w:r w:rsidR="00845DCE" w:rsidRPr="00381AA8">
        <w:rPr>
          <w:rFonts w:ascii="Arial" w:hAnsi="Arial" w:cs="Arial"/>
          <w:sz w:val="22"/>
          <w:szCs w:val="22"/>
        </w:rPr>
        <w:t xml:space="preserve"> e conforme permissivo legal contido no inciso II do artigo 17 da Medida Provisória nº 936 de </w:t>
      </w:r>
      <w:r w:rsidR="007E7B1F" w:rsidRPr="00381AA8">
        <w:rPr>
          <w:rFonts w:ascii="Arial" w:hAnsi="Arial" w:cs="Arial"/>
          <w:sz w:val="22"/>
          <w:szCs w:val="22"/>
        </w:rPr>
        <w:t>1º/04/2020</w:t>
      </w:r>
      <w:r w:rsidR="00E1211A" w:rsidRPr="00381AA8">
        <w:rPr>
          <w:rFonts w:ascii="Arial" w:hAnsi="Arial" w:cs="Arial"/>
          <w:sz w:val="22"/>
          <w:szCs w:val="22"/>
        </w:rPr>
        <w:t xml:space="preserve"> as assembleias poderão ser realizadas de forma virtual</w:t>
      </w:r>
      <w:r w:rsidR="000B3656" w:rsidRPr="00381AA8">
        <w:rPr>
          <w:rFonts w:ascii="Arial" w:hAnsi="Arial" w:cs="Arial"/>
          <w:sz w:val="22"/>
          <w:szCs w:val="22"/>
        </w:rPr>
        <w:t>, sendo que, para ta</w:t>
      </w:r>
      <w:r w:rsidR="007E7B1F" w:rsidRPr="00381AA8">
        <w:rPr>
          <w:rFonts w:ascii="Arial" w:hAnsi="Arial" w:cs="Arial"/>
          <w:sz w:val="22"/>
          <w:szCs w:val="22"/>
        </w:rPr>
        <w:t>n</w:t>
      </w:r>
      <w:r w:rsidR="000B3656" w:rsidRPr="00381AA8">
        <w:rPr>
          <w:rFonts w:ascii="Arial" w:hAnsi="Arial" w:cs="Arial"/>
          <w:sz w:val="22"/>
          <w:szCs w:val="22"/>
        </w:rPr>
        <w:t xml:space="preserve">to a CONTRAF disponibilizará às entidades </w:t>
      </w:r>
      <w:r w:rsidR="00CC6EF6" w:rsidRPr="00381AA8">
        <w:rPr>
          <w:rFonts w:ascii="Arial" w:hAnsi="Arial" w:cs="Arial"/>
          <w:sz w:val="22"/>
          <w:szCs w:val="22"/>
        </w:rPr>
        <w:t>que assim optarem, um sistema de consulta assemblear virtual cujas orientações</w:t>
      </w:r>
      <w:r w:rsidR="00CE263F" w:rsidRPr="00381AA8">
        <w:rPr>
          <w:rFonts w:ascii="Arial" w:hAnsi="Arial" w:cs="Arial"/>
          <w:sz w:val="22"/>
          <w:szCs w:val="22"/>
        </w:rPr>
        <w:t xml:space="preserve"> técnicas</w:t>
      </w:r>
      <w:r w:rsidR="00CC6EF6" w:rsidRPr="00381AA8">
        <w:rPr>
          <w:rFonts w:ascii="Arial" w:hAnsi="Arial" w:cs="Arial"/>
          <w:sz w:val="22"/>
          <w:szCs w:val="22"/>
        </w:rPr>
        <w:t xml:space="preserve"> para uso serão disponibilizadas</w:t>
      </w:r>
      <w:r w:rsidR="00E1308B" w:rsidRPr="00381AA8">
        <w:rPr>
          <w:rFonts w:ascii="Arial" w:hAnsi="Arial" w:cs="Arial"/>
          <w:sz w:val="22"/>
          <w:szCs w:val="22"/>
        </w:rPr>
        <w:t xml:space="preserve"> </w:t>
      </w:r>
      <w:r w:rsidR="00CE263F" w:rsidRPr="00381AA8">
        <w:rPr>
          <w:rFonts w:ascii="Arial" w:hAnsi="Arial" w:cs="Arial"/>
          <w:sz w:val="22"/>
          <w:szCs w:val="22"/>
        </w:rPr>
        <w:t>em breve</w:t>
      </w:r>
      <w:r w:rsidR="00E1308B" w:rsidRPr="00381AA8">
        <w:rPr>
          <w:rFonts w:ascii="Arial" w:hAnsi="Arial" w:cs="Arial"/>
          <w:sz w:val="22"/>
          <w:szCs w:val="22"/>
        </w:rPr>
        <w:t>.</w:t>
      </w:r>
    </w:p>
    <w:p w14:paraId="2865B352" w14:textId="77777777" w:rsidR="00C81490" w:rsidRPr="00381AA8" w:rsidRDefault="00C81490" w:rsidP="00C6628C">
      <w:pPr>
        <w:jc w:val="both"/>
        <w:rPr>
          <w:rFonts w:ascii="Arial" w:hAnsi="Arial" w:cs="Arial"/>
          <w:sz w:val="22"/>
          <w:szCs w:val="22"/>
        </w:rPr>
      </w:pPr>
    </w:p>
    <w:p w14:paraId="05967F01" w14:textId="1232297A" w:rsidR="00C6628C" w:rsidRPr="00381AA8" w:rsidRDefault="00E1308B" w:rsidP="00C6628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ab/>
        <w:t xml:space="preserve">Informamos, ainda, que conforme o </w:t>
      </w:r>
      <w:r w:rsidR="0026392E" w:rsidRPr="00381AA8">
        <w:rPr>
          <w:rFonts w:ascii="Arial" w:hAnsi="Arial" w:cs="Arial"/>
          <w:sz w:val="22"/>
          <w:szCs w:val="22"/>
        </w:rPr>
        <w:t>Ofício</w:t>
      </w:r>
      <w:r w:rsidR="00A93197" w:rsidRPr="00381AA8">
        <w:rPr>
          <w:rFonts w:ascii="Arial" w:hAnsi="Arial" w:cs="Arial"/>
          <w:sz w:val="22"/>
          <w:szCs w:val="22"/>
        </w:rPr>
        <w:t xml:space="preserve"> Circular SEI</w:t>
      </w:r>
      <w:r w:rsidRPr="00381AA8">
        <w:rPr>
          <w:rFonts w:ascii="Arial" w:hAnsi="Arial" w:cs="Arial"/>
          <w:sz w:val="22"/>
          <w:szCs w:val="22"/>
        </w:rPr>
        <w:t xml:space="preserve"> </w:t>
      </w:r>
      <w:r w:rsidR="001F6167" w:rsidRPr="00381AA8">
        <w:rPr>
          <w:rFonts w:ascii="Arial" w:hAnsi="Arial" w:cs="Arial"/>
          <w:sz w:val="22"/>
          <w:szCs w:val="22"/>
        </w:rPr>
        <w:t xml:space="preserve">nº 1022/2020/ME do </w:t>
      </w:r>
      <w:r w:rsidR="007336B7" w:rsidRPr="00381AA8">
        <w:rPr>
          <w:rFonts w:ascii="Arial" w:hAnsi="Arial" w:cs="Arial"/>
          <w:sz w:val="22"/>
          <w:szCs w:val="22"/>
        </w:rPr>
        <w:t xml:space="preserve">Ministério da Economia, datado de 24.03.2020 as unidades </w:t>
      </w:r>
      <w:r w:rsidR="00725FB3" w:rsidRPr="00381AA8">
        <w:rPr>
          <w:rFonts w:ascii="Arial" w:hAnsi="Arial" w:cs="Arial"/>
          <w:sz w:val="22"/>
          <w:szCs w:val="22"/>
        </w:rPr>
        <w:t xml:space="preserve">responsáveis pelo registro dos instrumentos coletivos foram orientadas a </w:t>
      </w:r>
      <w:r w:rsidR="00220D57" w:rsidRPr="00381AA8">
        <w:rPr>
          <w:rFonts w:ascii="Arial" w:hAnsi="Arial" w:cs="Arial"/>
          <w:sz w:val="22"/>
          <w:szCs w:val="22"/>
        </w:rPr>
        <w:t xml:space="preserve">flexibilizar a exigência da ata das assembleias para tanto e, por </w:t>
      </w:r>
      <w:proofErr w:type="spellStart"/>
      <w:r w:rsidR="00220D57" w:rsidRPr="00381AA8">
        <w:rPr>
          <w:rFonts w:ascii="Arial" w:hAnsi="Arial" w:cs="Arial"/>
          <w:sz w:val="22"/>
          <w:szCs w:val="22"/>
        </w:rPr>
        <w:t>tal</w:t>
      </w:r>
      <w:proofErr w:type="spellEnd"/>
      <w:r w:rsidR="00220D57" w:rsidRPr="00381AA8">
        <w:rPr>
          <w:rFonts w:ascii="Arial" w:hAnsi="Arial" w:cs="Arial"/>
          <w:sz w:val="22"/>
          <w:szCs w:val="22"/>
        </w:rPr>
        <w:t xml:space="preserve"> razão, </w:t>
      </w:r>
      <w:r w:rsidR="003D6354" w:rsidRPr="00381AA8">
        <w:rPr>
          <w:rFonts w:ascii="Arial" w:hAnsi="Arial" w:cs="Arial"/>
          <w:sz w:val="22"/>
          <w:szCs w:val="22"/>
        </w:rPr>
        <w:t xml:space="preserve">o modelo de ata será enviado </w:t>
      </w:r>
      <w:r w:rsidR="003D6354" w:rsidRPr="00381AA8">
        <w:rPr>
          <w:rFonts w:ascii="Arial" w:hAnsi="Arial" w:cs="Arial"/>
          <w:sz w:val="22"/>
          <w:szCs w:val="22"/>
          <w:u w:val="single"/>
        </w:rPr>
        <w:t>posteriormente</w:t>
      </w:r>
      <w:r w:rsidR="003D6354" w:rsidRPr="00381AA8">
        <w:rPr>
          <w:rFonts w:ascii="Arial" w:hAnsi="Arial" w:cs="Arial"/>
          <w:sz w:val="22"/>
          <w:szCs w:val="22"/>
        </w:rPr>
        <w:t xml:space="preserve"> para a confecção da mesma </w:t>
      </w:r>
      <w:r w:rsidR="000D3164" w:rsidRPr="00381AA8">
        <w:rPr>
          <w:rFonts w:ascii="Arial" w:hAnsi="Arial" w:cs="Arial"/>
          <w:sz w:val="22"/>
          <w:szCs w:val="22"/>
        </w:rPr>
        <w:t>de forma juridicamente segura.</w:t>
      </w:r>
    </w:p>
    <w:p w14:paraId="79930E85" w14:textId="609D16D8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A0F742" w14:textId="77777777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QUANTO ÀS ASSEMBLEIAS</w:t>
      </w:r>
    </w:p>
    <w:p w14:paraId="0A31FBE4" w14:textId="77777777" w:rsidR="00C422EA" w:rsidRPr="00381AA8" w:rsidRDefault="00C422EA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28D366" w14:textId="77777777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EDITAL</w:t>
      </w:r>
    </w:p>
    <w:p w14:paraId="1EBF8291" w14:textId="77777777" w:rsidR="00C422EA" w:rsidRPr="00381AA8" w:rsidRDefault="00C422EA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E3A60" w14:textId="42200DED" w:rsidR="00C6628C" w:rsidRPr="00381AA8" w:rsidRDefault="00C6628C" w:rsidP="00C6628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 xml:space="preserve">Convocar assembleia para ser realizada </w:t>
      </w:r>
      <w:r w:rsidR="00B84801" w:rsidRPr="00381AA8">
        <w:rPr>
          <w:rFonts w:ascii="Arial" w:hAnsi="Arial" w:cs="Arial"/>
          <w:b/>
          <w:color w:val="FF0000"/>
          <w:sz w:val="22"/>
          <w:szCs w:val="22"/>
        </w:rPr>
        <w:t>das 08 horas do dia 1</w:t>
      </w:r>
      <w:r w:rsidR="005B25B4" w:rsidRPr="00381AA8">
        <w:rPr>
          <w:rFonts w:ascii="Arial" w:hAnsi="Arial" w:cs="Arial"/>
          <w:b/>
          <w:color w:val="FF0000"/>
          <w:sz w:val="22"/>
          <w:szCs w:val="22"/>
        </w:rPr>
        <w:t>3</w:t>
      </w:r>
      <w:r w:rsidR="00D841C4" w:rsidRPr="00381AA8">
        <w:rPr>
          <w:rFonts w:ascii="Arial" w:hAnsi="Arial" w:cs="Arial"/>
          <w:b/>
          <w:color w:val="FF0000"/>
          <w:sz w:val="22"/>
          <w:szCs w:val="22"/>
        </w:rPr>
        <w:t xml:space="preserve"> de maio</w:t>
      </w:r>
      <w:r w:rsidR="00977BEA" w:rsidRPr="00381AA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84801" w:rsidRPr="00381AA8">
        <w:rPr>
          <w:rFonts w:ascii="Arial" w:hAnsi="Arial" w:cs="Arial"/>
          <w:b/>
          <w:color w:val="FF0000"/>
          <w:sz w:val="22"/>
          <w:szCs w:val="22"/>
        </w:rPr>
        <w:t>até às</w:t>
      </w:r>
      <w:r w:rsidR="00977BEA" w:rsidRPr="00381AA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B25B4" w:rsidRPr="00381AA8">
        <w:rPr>
          <w:rFonts w:ascii="Arial" w:hAnsi="Arial" w:cs="Arial"/>
          <w:b/>
          <w:color w:val="FF0000"/>
          <w:sz w:val="22"/>
          <w:szCs w:val="22"/>
        </w:rPr>
        <w:t>18</w:t>
      </w:r>
      <w:r w:rsidR="00766675" w:rsidRPr="00381AA8">
        <w:rPr>
          <w:rFonts w:ascii="Arial" w:hAnsi="Arial" w:cs="Arial"/>
          <w:b/>
          <w:color w:val="FF0000"/>
          <w:sz w:val="22"/>
          <w:szCs w:val="22"/>
        </w:rPr>
        <w:t xml:space="preserve"> horas</w:t>
      </w:r>
      <w:r w:rsidR="00B84801" w:rsidRPr="00381AA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7431B" w:rsidRPr="00381AA8">
        <w:rPr>
          <w:rFonts w:ascii="Arial" w:hAnsi="Arial" w:cs="Arial"/>
          <w:b/>
          <w:color w:val="FF0000"/>
          <w:sz w:val="22"/>
          <w:szCs w:val="22"/>
        </w:rPr>
        <w:t>do dia 1</w:t>
      </w:r>
      <w:r w:rsidR="005B25B4" w:rsidRPr="00381AA8">
        <w:rPr>
          <w:rFonts w:ascii="Arial" w:hAnsi="Arial" w:cs="Arial"/>
          <w:b/>
          <w:color w:val="FF0000"/>
          <w:sz w:val="22"/>
          <w:szCs w:val="22"/>
        </w:rPr>
        <w:t>4</w:t>
      </w:r>
      <w:r w:rsidR="0017431B" w:rsidRPr="00381AA8">
        <w:rPr>
          <w:rFonts w:ascii="Arial" w:hAnsi="Arial" w:cs="Arial"/>
          <w:b/>
          <w:color w:val="FF0000"/>
          <w:sz w:val="22"/>
          <w:szCs w:val="22"/>
        </w:rPr>
        <w:t xml:space="preserve"> de maio do corrente ano</w:t>
      </w:r>
      <w:r w:rsidR="00766675" w:rsidRPr="00381AA8">
        <w:rPr>
          <w:rFonts w:ascii="Arial" w:hAnsi="Arial" w:cs="Arial"/>
          <w:sz w:val="22"/>
          <w:szCs w:val="22"/>
        </w:rPr>
        <w:t xml:space="preserve"> (data determinada para os sindicatos que optarem por utilizar o sistema </w:t>
      </w:r>
      <w:r w:rsidR="00386B17" w:rsidRPr="00381AA8">
        <w:rPr>
          <w:rFonts w:ascii="Arial" w:hAnsi="Arial" w:cs="Arial"/>
          <w:sz w:val="22"/>
          <w:szCs w:val="22"/>
        </w:rPr>
        <w:t>de assembleia virtual/remota disponibilizados pela CONTRAF)</w:t>
      </w:r>
      <w:r w:rsidRPr="00381AA8">
        <w:rPr>
          <w:rFonts w:ascii="Arial" w:hAnsi="Arial" w:cs="Arial"/>
          <w:sz w:val="22"/>
          <w:szCs w:val="22"/>
        </w:rPr>
        <w:t xml:space="preserve"> com publicação de edital</w:t>
      </w:r>
      <w:r w:rsidR="00B82164" w:rsidRPr="00381AA8">
        <w:rPr>
          <w:rFonts w:ascii="Arial" w:hAnsi="Arial" w:cs="Arial"/>
          <w:sz w:val="22"/>
          <w:szCs w:val="22"/>
        </w:rPr>
        <w:t xml:space="preserve"> </w:t>
      </w:r>
      <w:r w:rsidR="00F24641" w:rsidRPr="00381AA8">
        <w:rPr>
          <w:rFonts w:ascii="Arial" w:hAnsi="Arial" w:cs="Arial"/>
          <w:sz w:val="22"/>
          <w:szCs w:val="22"/>
        </w:rPr>
        <w:t>apenas no site do Sindicat</w:t>
      </w:r>
      <w:r w:rsidR="00E17838" w:rsidRPr="00381AA8">
        <w:rPr>
          <w:rFonts w:ascii="Arial" w:hAnsi="Arial" w:cs="Arial"/>
          <w:sz w:val="22"/>
          <w:szCs w:val="22"/>
        </w:rPr>
        <w:t>o</w:t>
      </w:r>
      <w:r w:rsidRPr="00381AA8">
        <w:rPr>
          <w:rFonts w:ascii="Arial" w:hAnsi="Arial" w:cs="Arial"/>
          <w:sz w:val="22"/>
          <w:szCs w:val="22"/>
        </w:rPr>
        <w:t xml:space="preserve"> </w:t>
      </w:r>
      <w:r w:rsidRPr="00381AA8">
        <w:rPr>
          <w:rFonts w:ascii="Arial" w:hAnsi="Arial" w:cs="Arial"/>
          <w:b/>
          <w:sz w:val="22"/>
          <w:szCs w:val="22"/>
        </w:rPr>
        <w:t>(</w:t>
      </w:r>
      <w:r w:rsidR="002E4CDD" w:rsidRPr="00381AA8">
        <w:rPr>
          <w:rFonts w:ascii="Arial" w:hAnsi="Arial" w:cs="Arial"/>
          <w:b/>
          <w:sz w:val="22"/>
          <w:szCs w:val="22"/>
        </w:rPr>
        <w:t>MODELO I – com previsão para desconto de contribuição negocial</w:t>
      </w:r>
      <w:r w:rsidR="00D22ED5" w:rsidRPr="00381AA8">
        <w:rPr>
          <w:rFonts w:ascii="Arial" w:hAnsi="Arial" w:cs="Arial"/>
          <w:b/>
          <w:sz w:val="22"/>
          <w:szCs w:val="22"/>
        </w:rPr>
        <w:t xml:space="preserve"> incidente sobre </w:t>
      </w:r>
      <w:r w:rsidR="001E2625" w:rsidRPr="00381AA8">
        <w:rPr>
          <w:rFonts w:ascii="Arial" w:hAnsi="Arial" w:cs="Arial"/>
          <w:b/>
          <w:sz w:val="22"/>
          <w:szCs w:val="22"/>
        </w:rPr>
        <w:t>o PPRS</w:t>
      </w:r>
      <w:r w:rsidR="002E4CDD" w:rsidRPr="00381AA8">
        <w:rPr>
          <w:rFonts w:ascii="Arial" w:hAnsi="Arial" w:cs="Arial"/>
          <w:b/>
          <w:sz w:val="22"/>
          <w:szCs w:val="22"/>
        </w:rPr>
        <w:t xml:space="preserve"> e MODELO II – sem previsão para desconto de</w:t>
      </w:r>
      <w:r w:rsidR="001E2625" w:rsidRPr="00381AA8">
        <w:rPr>
          <w:rFonts w:ascii="Arial" w:hAnsi="Arial" w:cs="Arial"/>
          <w:b/>
          <w:sz w:val="22"/>
          <w:szCs w:val="22"/>
        </w:rPr>
        <w:t xml:space="preserve"> tal</w:t>
      </w:r>
      <w:r w:rsidR="002E4CDD" w:rsidRPr="00381AA8">
        <w:rPr>
          <w:rFonts w:ascii="Arial" w:hAnsi="Arial" w:cs="Arial"/>
          <w:b/>
          <w:sz w:val="22"/>
          <w:szCs w:val="22"/>
        </w:rPr>
        <w:t xml:space="preserve"> contribuição negocial)</w:t>
      </w:r>
      <w:r w:rsidR="0033468E" w:rsidRPr="00381AA8">
        <w:rPr>
          <w:rFonts w:ascii="Arial" w:hAnsi="Arial" w:cs="Arial"/>
          <w:bCs/>
          <w:sz w:val="22"/>
          <w:szCs w:val="22"/>
        </w:rPr>
        <w:t xml:space="preserve">, </w:t>
      </w:r>
      <w:r w:rsidR="002E7947" w:rsidRPr="00381AA8">
        <w:rPr>
          <w:rFonts w:ascii="Arial" w:hAnsi="Arial" w:cs="Arial"/>
          <w:bCs/>
          <w:sz w:val="22"/>
          <w:szCs w:val="22"/>
        </w:rPr>
        <w:t xml:space="preserve">conforme permissivo legal contido no </w:t>
      </w:r>
      <w:r w:rsidR="002E7947" w:rsidRPr="00381AA8">
        <w:rPr>
          <w:rFonts w:ascii="Arial" w:hAnsi="Arial" w:cs="Arial"/>
          <w:sz w:val="22"/>
          <w:szCs w:val="22"/>
        </w:rPr>
        <w:t>inciso II do artigo 17 da Medida Provisória nº 936 de 1º/04/2020, bem como,</w:t>
      </w:r>
      <w:r w:rsidR="000D7851" w:rsidRPr="00381AA8">
        <w:rPr>
          <w:rFonts w:ascii="Arial" w:hAnsi="Arial" w:cs="Arial"/>
          <w:sz w:val="22"/>
          <w:szCs w:val="22"/>
        </w:rPr>
        <w:t xml:space="preserve"> informamos</w:t>
      </w:r>
      <w:r w:rsidR="0033468E" w:rsidRPr="00381AA8">
        <w:rPr>
          <w:rFonts w:ascii="Arial" w:hAnsi="Arial" w:cs="Arial"/>
          <w:bCs/>
          <w:sz w:val="22"/>
          <w:szCs w:val="22"/>
        </w:rPr>
        <w:t xml:space="preserve"> que o prazo entre a publicação e a realização da assembleia poderá ser computado pela metade </w:t>
      </w:r>
      <w:r w:rsidR="00CE7436" w:rsidRPr="00381AA8">
        <w:rPr>
          <w:rFonts w:ascii="Arial" w:hAnsi="Arial" w:cs="Arial"/>
          <w:bCs/>
          <w:sz w:val="22"/>
          <w:szCs w:val="22"/>
        </w:rPr>
        <w:t>conforme</w:t>
      </w:r>
      <w:r w:rsidR="00647A38" w:rsidRPr="00381AA8">
        <w:rPr>
          <w:rFonts w:ascii="Arial" w:hAnsi="Arial" w:cs="Arial"/>
          <w:bCs/>
          <w:sz w:val="22"/>
          <w:szCs w:val="22"/>
        </w:rPr>
        <w:t xml:space="preserve"> disposto no</w:t>
      </w:r>
      <w:r w:rsidR="008F161F" w:rsidRPr="00381AA8">
        <w:rPr>
          <w:rFonts w:ascii="Arial" w:hAnsi="Arial" w:cs="Arial"/>
          <w:bCs/>
          <w:sz w:val="22"/>
          <w:szCs w:val="22"/>
        </w:rPr>
        <w:t xml:space="preserve"> inciso III</w:t>
      </w:r>
      <w:r w:rsidR="00647A38" w:rsidRPr="00381AA8">
        <w:rPr>
          <w:rFonts w:ascii="Arial" w:hAnsi="Arial" w:cs="Arial"/>
          <w:bCs/>
          <w:sz w:val="22"/>
          <w:szCs w:val="22"/>
        </w:rPr>
        <w:t xml:space="preserve"> </w:t>
      </w:r>
      <w:r w:rsidR="008F161F" w:rsidRPr="00381AA8">
        <w:rPr>
          <w:rFonts w:ascii="Arial" w:hAnsi="Arial" w:cs="Arial"/>
          <w:bCs/>
          <w:sz w:val="22"/>
          <w:szCs w:val="22"/>
        </w:rPr>
        <w:t xml:space="preserve">também do </w:t>
      </w:r>
      <w:r w:rsidR="00647A38" w:rsidRPr="00381AA8">
        <w:rPr>
          <w:rFonts w:ascii="Arial" w:hAnsi="Arial" w:cs="Arial"/>
          <w:bCs/>
          <w:sz w:val="22"/>
          <w:szCs w:val="22"/>
        </w:rPr>
        <w:t xml:space="preserve">artigo </w:t>
      </w:r>
      <w:r w:rsidR="008F161F" w:rsidRPr="00381AA8">
        <w:rPr>
          <w:rFonts w:ascii="Arial" w:hAnsi="Arial" w:cs="Arial"/>
          <w:sz w:val="22"/>
          <w:szCs w:val="22"/>
        </w:rPr>
        <w:t>17 da</w:t>
      </w:r>
      <w:r w:rsidR="00316993" w:rsidRPr="00381AA8">
        <w:rPr>
          <w:rFonts w:ascii="Arial" w:hAnsi="Arial" w:cs="Arial"/>
          <w:sz w:val="22"/>
          <w:szCs w:val="22"/>
        </w:rPr>
        <w:t xml:space="preserve"> referida</w:t>
      </w:r>
      <w:r w:rsidR="008F161F" w:rsidRPr="00381AA8">
        <w:rPr>
          <w:rFonts w:ascii="Arial" w:hAnsi="Arial" w:cs="Arial"/>
          <w:sz w:val="22"/>
          <w:szCs w:val="22"/>
        </w:rPr>
        <w:t xml:space="preserve"> Medida Provisória.</w:t>
      </w:r>
    </w:p>
    <w:p w14:paraId="7FB1AF9D" w14:textId="3400C274" w:rsidR="003311C1" w:rsidRPr="00381AA8" w:rsidRDefault="003311C1" w:rsidP="003311C1">
      <w:pPr>
        <w:jc w:val="both"/>
        <w:rPr>
          <w:rFonts w:ascii="Arial" w:hAnsi="Arial" w:cs="Arial"/>
          <w:sz w:val="22"/>
          <w:szCs w:val="22"/>
        </w:rPr>
      </w:pPr>
    </w:p>
    <w:p w14:paraId="5C898808" w14:textId="77777777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PROCURAÇÃO</w:t>
      </w:r>
    </w:p>
    <w:p w14:paraId="23347366" w14:textId="11218E1F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</w:p>
    <w:p w14:paraId="2E3BD763" w14:textId="703B4979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ab/>
        <w:t xml:space="preserve">Para a assinatura do instrumento coletivo os sindicatos deverão enviar procuração para a Contraf-CUT, </w:t>
      </w:r>
      <w:r w:rsidR="003128D3" w:rsidRPr="00381AA8">
        <w:rPr>
          <w:rFonts w:ascii="Arial" w:hAnsi="Arial" w:cs="Arial"/>
          <w:sz w:val="22"/>
          <w:szCs w:val="22"/>
        </w:rPr>
        <w:t>NÃO SENDO NECESSÁRIO O RECONHECIMENTO DE FIRMA</w:t>
      </w:r>
      <w:r w:rsidRPr="00381AA8">
        <w:rPr>
          <w:rFonts w:ascii="Arial" w:hAnsi="Arial" w:cs="Arial"/>
          <w:sz w:val="22"/>
          <w:szCs w:val="22"/>
        </w:rPr>
        <w:t xml:space="preserve">. </w:t>
      </w:r>
      <w:r w:rsidR="00ED6C76" w:rsidRPr="00381AA8">
        <w:rPr>
          <w:rFonts w:ascii="Arial" w:hAnsi="Arial" w:cs="Arial"/>
          <w:b/>
          <w:sz w:val="22"/>
          <w:szCs w:val="22"/>
        </w:rPr>
        <w:t xml:space="preserve">(MODELO </w:t>
      </w:r>
      <w:r w:rsidR="00F325AB" w:rsidRPr="00381AA8">
        <w:rPr>
          <w:rFonts w:ascii="Arial" w:hAnsi="Arial" w:cs="Arial"/>
          <w:b/>
          <w:sz w:val="22"/>
          <w:szCs w:val="22"/>
        </w:rPr>
        <w:t>II</w:t>
      </w:r>
      <w:r w:rsidR="00034D05" w:rsidRPr="00381AA8">
        <w:rPr>
          <w:rFonts w:ascii="Arial" w:hAnsi="Arial" w:cs="Arial"/>
          <w:b/>
          <w:sz w:val="22"/>
          <w:szCs w:val="22"/>
        </w:rPr>
        <w:t>I</w:t>
      </w:r>
      <w:r w:rsidRPr="00381AA8">
        <w:rPr>
          <w:rFonts w:ascii="Arial" w:hAnsi="Arial" w:cs="Arial"/>
          <w:b/>
          <w:sz w:val="22"/>
          <w:szCs w:val="22"/>
        </w:rPr>
        <w:t>)</w:t>
      </w:r>
      <w:r w:rsidR="00303D89" w:rsidRPr="00381AA8">
        <w:rPr>
          <w:rFonts w:ascii="Arial" w:hAnsi="Arial" w:cs="Arial"/>
          <w:sz w:val="22"/>
          <w:szCs w:val="22"/>
        </w:rPr>
        <w:t>.</w:t>
      </w:r>
    </w:p>
    <w:p w14:paraId="613152FD" w14:textId="534714C1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</w:p>
    <w:p w14:paraId="3C499997" w14:textId="77777777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REMESSA DE DOCUMENTOS</w:t>
      </w:r>
    </w:p>
    <w:p w14:paraId="6E95FBFC" w14:textId="77777777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</w:p>
    <w:p w14:paraId="0AF0F35A" w14:textId="77777777" w:rsidR="00C6628C" w:rsidRPr="00381AA8" w:rsidRDefault="00C6628C" w:rsidP="00C6628C">
      <w:pPr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PROCURAÇÃO</w:t>
      </w:r>
    </w:p>
    <w:p w14:paraId="58B48076" w14:textId="77777777" w:rsidR="00C6628C" w:rsidRPr="00381AA8" w:rsidRDefault="00C6628C" w:rsidP="00C6628C">
      <w:pPr>
        <w:jc w:val="both"/>
        <w:rPr>
          <w:rFonts w:ascii="Arial" w:hAnsi="Arial" w:cs="Arial"/>
          <w:sz w:val="22"/>
          <w:szCs w:val="22"/>
        </w:rPr>
      </w:pPr>
    </w:p>
    <w:p w14:paraId="1FB1149F" w14:textId="42E42A6A" w:rsidR="00C6628C" w:rsidRPr="00381AA8" w:rsidRDefault="00C6628C" w:rsidP="00C6628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 xml:space="preserve">Enviar </w:t>
      </w:r>
      <w:r w:rsidRPr="00381AA8">
        <w:rPr>
          <w:rFonts w:ascii="Arial" w:hAnsi="Arial" w:cs="Arial"/>
          <w:b/>
          <w:i/>
          <w:sz w:val="22"/>
          <w:szCs w:val="22"/>
          <w:u w:val="single"/>
        </w:rPr>
        <w:t>SOMENTE A PROCURAÇÃO</w:t>
      </w:r>
      <w:r w:rsidRPr="00381AA8">
        <w:rPr>
          <w:rFonts w:ascii="Arial" w:hAnsi="Arial" w:cs="Arial"/>
          <w:sz w:val="22"/>
          <w:szCs w:val="22"/>
        </w:rPr>
        <w:t xml:space="preserve"> para a CONTRAF </w:t>
      </w:r>
      <w:r w:rsidR="000B3BFF" w:rsidRPr="00381AA8">
        <w:rPr>
          <w:rFonts w:ascii="Arial" w:hAnsi="Arial" w:cs="Arial"/>
          <w:b/>
          <w:i/>
          <w:sz w:val="22"/>
          <w:szCs w:val="22"/>
          <w:u w:val="single"/>
        </w:rPr>
        <w:t>POR MEIO DIGITAL</w:t>
      </w:r>
      <w:r w:rsidR="000B3BFF" w:rsidRPr="00381AA8">
        <w:rPr>
          <w:rFonts w:ascii="Arial" w:hAnsi="Arial" w:cs="Arial"/>
          <w:sz w:val="22"/>
          <w:szCs w:val="22"/>
        </w:rPr>
        <w:t xml:space="preserve"> em arquivo no </w:t>
      </w:r>
      <w:r w:rsidR="000B3BFF" w:rsidRPr="00381AA8">
        <w:rPr>
          <w:rFonts w:ascii="Arial" w:hAnsi="Arial" w:cs="Arial"/>
          <w:sz w:val="22"/>
          <w:szCs w:val="22"/>
          <w:u w:val="single"/>
        </w:rPr>
        <w:t xml:space="preserve">formato </w:t>
      </w:r>
      <w:r w:rsidR="000B3BFF" w:rsidRPr="00381AA8">
        <w:rPr>
          <w:rFonts w:ascii="Arial" w:hAnsi="Arial" w:cs="Arial"/>
          <w:b/>
          <w:color w:val="FF0000"/>
          <w:sz w:val="22"/>
          <w:szCs w:val="22"/>
          <w:u w:val="single"/>
        </w:rPr>
        <w:t>PDF</w:t>
      </w:r>
      <w:r w:rsidR="000B3BFF" w:rsidRPr="00381AA8">
        <w:rPr>
          <w:rFonts w:ascii="Arial" w:hAnsi="Arial" w:cs="Arial"/>
          <w:sz w:val="22"/>
          <w:szCs w:val="22"/>
        </w:rPr>
        <w:t xml:space="preserve"> para o seguinte e-mail: </w:t>
      </w:r>
      <w:hyperlink r:id="rId5" w:history="1">
        <w:r w:rsidR="000B3BFF" w:rsidRPr="00381AA8">
          <w:rPr>
            <w:rStyle w:val="Hyperlink"/>
            <w:rFonts w:ascii="Arial" w:hAnsi="Arial" w:cs="Arial"/>
            <w:sz w:val="22"/>
            <w:szCs w:val="22"/>
          </w:rPr>
          <w:t>juridico@contrafcut.org.br</w:t>
        </w:r>
      </w:hyperlink>
      <w:r w:rsidR="000B3BFF" w:rsidRPr="00381AA8">
        <w:rPr>
          <w:rFonts w:ascii="Arial" w:hAnsi="Arial" w:cs="Arial"/>
          <w:sz w:val="22"/>
          <w:szCs w:val="22"/>
        </w:rPr>
        <w:t>. PEDIMOS A GENTILEZA DE INCLUIR A SEGUINTE EXPRESSÃO NO CAMPO “</w:t>
      </w:r>
      <w:r w:rsidR="00AF0183" w:rsidRPr="00381AA8">
        <w:rPr>
          <w:rFonts w:ascii="Arial" w:hAnsi="Arial" w:cs="Arial"/>
          <w:sz w:val="22"/>
          <w:szCs w:val="22"/>
        </w:rPr>
        <w:t>ACT SANTANDER 2020/202</w:t>
      </w:r>
      <w:r w:rsidR="007F03D9" w:rsidRPr="00381AA8">
        <w:rPr>
          <w:rFonts w:ascii="Arial" w:hAnsi="Arial" w:cs="Arial"/>
          <w:sz w:val="22"/>
          <w:szCs w:val="22"/>
        </w:rPr>
        <w:t xml:space="preserve">2 </w:t>
      </w:r>
      <w:r w:rsidR="00DE1C2A" w:rsidRPr="00381AA8">
        <w:rPr>
          <w:rFonts w:ascii="Arial" w:hAnsi="Arial" w:cs="Arial"/>
          <w:i/>
          <w:sz w:val="22"/>
          <w:szCs w:val="22"/>
          <w:u w:val="single"/>
        </w:rPr>
        <w:t>PROCURAÇÃO</w:t>
      </w:r>
      <w:r w:rsidR="007F03D9" w:rsidRPr="00381AA8">
        <w:rPr>
          <w:rFonts w:ascii="Arial" w:hAnsi="Arial" w:cs="Arial"/>
          <w:i/>
          <w:sz w:val="22"/>
          <w:szCs w:val="22"/>
          <w:u w:val="single"/>
        </w:rPr>
        <w:t>”</w:t>
      </w:r>
      <w:r w:rsidRPr="00381AA8">
        <w:rPr>
          <w:rFonts w:ascii="Arial" w:hAnsi="Arial" w:cs="Arial"/>
          <w:sz w:val="22"/>
          <w:szCs w:val="22"/>
        </w:rPr>
        <w:t xml:space="preserve"> até </w:t>
      </w:r>
      <w:r w:rsidR="0017431B" w:rsidRPr="00381AA8">
        <w:rPr>
          <w:rFonts w:ascii="Arial" w:hAnsi="Arial" w:cs="Arial"/>
          <w:b/>
          <w:sz w:val="22"/>
          <w:szCs w:val="22"/>
        </w:rPr>
        <w:t>1</w:t>
      </w:r>
      <w:r w:rsidR="00613A49" w:rsidRPr="00381AA8">
        <w:rPr>
          <w:rFonts w:ascii="Arial" w:hAnsi="Arial" w:cs="Arial"/>
          <w:b/>
          <w:sz w:val="22"/>
          <w:szCs w:val="22"/>
        </w:rPr>
        <w:t>4</w:t>
      </w:r>
      <w:r w:rsidR="0017431B" w:rsidRPr="00381AA8">
        <w:rPr>
          <w:rFonts w:ascii="Arial" w:hAnsi="Arial" w:cs="Arial"/>
          <w:b/>
          <w:sz w:val="22"/>
          <w:szCs w:val="22"/>
        </w:rPr>
        <w:t>/</w:t>
      </w:r>
      <w:r w:rsidR="00DE1C2A" w:rsidRPr="00381AA8">
        <w:rPr>
          <w:rFonts w:ascii="Arial" w:hAnsi="Arial" w:cs="Arial"/>
          <w:b/>
          <w:sz w:val="22"/>
          <w:szCs w:val="22"/>
        </w:rPr>
        <w:t>0</w:t>
      </w:r>
      <w:r w:rsidR="008A5A7A" w:rsidRPr="00381AA8">
        <w:rPr>
          <w:rFonts w:ascii="Arial" w:hAnsi="Arial" w:cs="Arial"/>
          <w:b/>
          <w:sz w:val="22"/>
          <w:szCs w:val="22"/>
        </w:rPr>
        <w:t>5</w:t>
      </w:r>
      <w:r w:rsidRPr="00381AA8">
        <w:rPr>
          <w:rFonts w:ascii="Arial" w:hAnsi="Arial" w:cs="Arial"/>
          <w:b/>
          <w:sz w:val="22"/>
          <w:szCs w:val="22"/>
        </w:rPr>
        <w:t>/20</w:t>
      </w:r>
      <w:r w:rsidR="00DE1C2A" w:rsidRPr="00381AA8">
        <w:rPr>
          <w:rFonts w:ascii="Arial" w:hAnsi="Arial" w:cs="Arial"/>
          <w:b/>
          <w:sz w:val="22"/>
          <w:szCs w:val="22"/>
        </w:rPr>
        <w:t>20</w:t>
      </w:r>
      <w:r w:rsidRPr="00381AA8">
        <w:rPr>
          <w:rFonts w:ascii="Arial" w:hAnsi="Arial" w:cs="Arial"/>
          <w:b/>
          <w:sz w:val="22"/>
          <w:szCs w:val="22"/>
        </w:rPr>
        <w:t>.</w:t>
      </w:r>
      <w:r w:rsidR="00713E00" w:rsidRPr="00381AA8">
        <w:rPr>
          <w:rFonts w:ascii="Arial" w:hAnsi="Arial" w:cs="Arial"/>
          <w:b/>
          <w:sz w:val="22"/>
          <w:szCs w:val="22"/>
        </w:rPr>
        <w:t xml:space="preserve"> Informamos ainda que a procuração é essencial ainda que o sindicato assine o</w:t>
      </w:r>
      <w:r w:rsidR="00DC0744" w:rsidRPr="00381AA8">
        <w:rPr>
          <w:rFonts w:ascii="Arial" w:hAnsi="Arial" w:cs="Arial"/>
          <w:b/>
          <w:sz w:val="22"/>
          <w:szCs w:val="22"/>
        </w:rPr>
        <w:t>s</w:t>
      </w:r>
      <w:r w:rsidR="00713E00" w:rsidRPr="00381AA8">
        <w:rPr>
          <w:rFonts w:ascii="Arial" w:hAnsi="Arial" w:cs="Arial"/>
          <w:b/>
          <w:sz w:val="22"/>
          <w:szCs w:val="22"/>
        </w:rPr>
        <w:t xml:space="preserve"> instrumento</w:t>
      </w:r>
      <w:r w:rsidR="00DC0744" w:rsidRPr="00381AA8">
        <w:rPr>
          <w:rFonts w:ascii="Arial" w:hAnsi="Arial" w:cs="Arial"/>
          <w:b/>
          <w:sz w:val="22"/>
          <w:szCs w:val="22"/>
        </w:rPr>
        <w:t>s</w:t>
      </w:r>
      <w:r w:rsidR="00713E00" w:rsidRPr="00381AA8">
        <w:rPr>
          <w:rFonts w:ascii="Arial" w:hAnsi="Arial" w:cs="Arial"/>
          <w:b/>
          <w:sz w:val="22"/>
          <w:szCs w:val="22"/>
        </w:rPr>
        <w:t xml:space="preserve"> coletivo</w:t>
      </w:r>
      <w:r w:rsidR="00DC0744" w:rsidRPr="00381AA8">
        <w:rPr>
          <w:rFonts w:ascii="Arial" w:hAnsi="Arial" w:cs="Arial"/>
          <w:b/>
          <w:sz w:val="22"/>
          <w:szCs w:val="22"/>
        </w:rPr>
        <w:t>s</w:t>
      </w:r>
      <w:r w:rsidR="00713E00" w:rsidRPr="00381AA8">
        <w:rPr>
          <w:rFonts w:ascii="Arial" w:hAnsi="Arial" w:cs="Arial"/>
          <w:b/>
          <w:sz w:val="22"/>
          <w:szCs w:val="22"/>
        </w:rPr>
        <w:t xml:space="preserve"> a fim de evitar a necessidade de várias assinaturas no requerimento de registro junto ao sistema mediador o que atrasará o procedimento de registro do</w:t>
      </w:r>
      <w:r w:rsidR="0014361C" w:rsidRPr="00381AA8">
        <w:rPr>
          <w:rFonts w:ascii="Arial" w:hAnsi="Arial" w:cs="Arial"/>
          <w:b/>
          <w:sz w:val="22"/>
          <w:szCs w:val="22"/>
        </w:rPr>
        <w:t>s</w:t>
      </w:r>
      <w:r w:rsidR="00713E00" w:rsidRPr="00381AA8">
        <w:rPr>
          <w:rFonts w:ascii="Arial" w:hAnsi="Arial" w:cs="Arial"/>
          <w:b/>
          <w:sz w:val="22"/>
          <w:szCs w:val="22"/>
        </w:rPr>
        <w:t xml:space="preserve"> instrumento</w:t>
      </w:r>
      <w:r w:rsidR="0014361C" w:rsidRPr="00381AA8">
        <w:rPr>
          <w:rFonts w:ascii="Arial" w:hAnsi="Arial" w:cs="Arial"/>
          <w:b/>
          <w:sz w:val="22"/>
          <w:szCs w:val="22"/>
        </w:rPr>
        <w:t>s</w:t>
      </w:r>
      <w:r w:rsidR="00713E00" w:rsidRPr="00381AA8">
        <w:rPr>
          <w:rFonts w:ascii="Arial" w:hAnsi="Arial" w:cs="Arial"/>
          <w:b/>
          <w:sz w:val="22"/>
          <w:szCs w:val="22"/>
        </w:rPr>
        <w:t xml:space="preserve"> coletivo</w:t>
      </w:r>
      <w:r w:rsidR="0014361C" w:rsidRPr="00381AA8">
        <w:rPr>
          <w:rFonts w:ascii="Arial" w:hAnsi="Arial" w:cs="Arial"/>
          <w:b/>
          <w:sz w:val="22"/>
          <w:szCs w:val="22"/>
        </w:rPr>
        <w:t>s</w:t>
      </w:r>
      <w:r w:rsidR="00713E00" w:rsidRPr="00381AA8">
        <w:rPr>
          <w:rFonts w:ascii="Arial" w:hAnsi="Arial" w:cs="Arial"/>
          <w:b/>
          <w:sz w:val="22"/>
          <w:szCs w:val="22"/>
        </w:rPr>
        <w:t>.</w:t>
      </w:r>
    </w:p>
    <w:p w14:paraId="31FDFFCA" w14:textId="77777777" w:rsidR="00713E00" w:rsidRPr="00381AA8" w:rsidRDefault="00713E00" w:rsidP="00713E00">
      <w:pPr>
        <w:jc w:val="both"/>
        <w:rPr>
          <w:rFonts w:ascii="Arial" w:hAnsi="Arial" w:cs="Arial"/>
          <w:b/>
          <w:sz w:val="22"/>
          <w:szCs w:val="22"/>
        </w:rPr>
      </w:pPr>
    </w:p>
    <w:p w14:paraId="3D4C0042" w14:textId="77777777" w:rsidR="00113759" w:rsidRPr="00381AA8" w:rsidRDefault="00113759" w:rsidP="00113759">
      <w:pPr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ATENÇÃO</w:t>
      </w:r>
      <w:r w:rsidRPr="00381AA8">
        <w:rPr>
          <w:rFonts w:ascii="Arial" w:hAnsi="Arial" w:cs="Arial"/>
          <w:sz w:val="22"/>
          <w:szCs w:val="22"/>
        </w:rPr>
        <w:t xml:space="preserve">: </w:t>
      </w:r>
      <w:r w:rsidRPr="00381AA8">
        <w:rPr>
          <w:rFonts w:ascii="Arial" w:hAnsi="Arial" w:cs="Arial"/>
          <w:color w:val="FF0000"/>
          <w:sz w:val="22"/>
          <w:szCs w:val="22"/>
        </w:rPr>
        <w:t xml:space="preserve">Reiteramos solicitação para que as entidades enviem a procuração devidamente ASSINADA e digitalizada em arquivo no formato </w:t>
      </w:r>
      <w:r w:rsidRPr="00381AA8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>PDF</w:t>
      </w:r>
      <w:r w:rsidRPr="00381AA8">
        <w:rPr>
          <w:rFonts w:ascii="Arial" w:hAnsi="Arial" w:cs="Arial"/>
          <w:sz w:val="22"/>
          <w:szCs w:val="22"/>
        </w:rPr>
        <w:t>.</w:t>
      </w:r>
    </w:p>
    <w:p w14:paraId="644E4691" w14:textId="77777777" w:rsidR="0026706F" w:rsidRPr="00381AA8" w:rsidRDefault="0026706F" w:rsidP="00C6628C">
      <w:pPr>
        <w:jc w:val="both"/>
        <w:rPr>
          <w:rFonts w:ascii="Arial" w:hAnsi="Arial" w:cs="Arial"/>
          <w:sz w:val="22"/>
          <w:szCs w:val="22"/>
        </w:rPr>
      </w:pPr>
    </w:p>
    <w:p w14:paraId="7CF4E01E" w14:textId="77777777" w:rsidR="00C6628C" w:rsidRPr="00381AA8" w:rsidRDefault="00C6628C" w:rsidP="0098649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b/>
          <w:sz w:val="22"/>
          <w:szCs w:val="22"/>
          <w:u w:val="single"/>
        </w:rPr>
        <w:t>MODELOS</w:t>
      </w:r>
    </w:p>
    <w:p w14:paraId="084E36E2" w14:textId="77777777" w:rsidR="00785AC8" w:rsidRPr="00381AA8" w:rsidRDefault="00785AC8" w:rsidP="00C662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CD26EC" w14:textId="58BEDDC5" w:rsidR="00ED6C76" w:rsidRPr="00381AA8" w:rsidRDefault="00ED6C76" w:rsidP="00986494">
      <w:pPr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MODELO I</w:t>
      </w:r>
      <w:r w:rsidR="00A95AD6" w:rsidRPr="00381AA8">
        <w:rPr>
          <w:rFonts w:ascii="Arial" w:hAnsi="Arial" w:cs="Arial"/>
          <w:b/>
          <w:sz w:val="22"/>
          <w:szCs w:val="22"/>
        </w:rPr>
        <w:t xml:space="preserve"> – Edital com previsão para desconto</w:t>
      </w:r>
      <w:r w:rsidR="000B61FF" w:rsidRPr="00381AA8">
        <w:rPr>
          <w:rFonts w:ascii="Arial" w:hAnsi="Arial" w:cs="Arial"/>
          <w:b/>
          <w:sz w:val="22"/>
          <w:szCs w:val="22"/>
        </w:rPr>
        <w:t xml:space="preserve"> da contribuição negocial</w:t>
      </w:r>
    </w:p>
    <w:p w14:paraId="125AF71E" w14:textId="77777777" w:rsidR="00ED6C76" w:rsidRPr="00381AA8" w:rsidRDefault="00ED6C76" w:rsidP="00ED6C76">
      <w:pPr>
        <w:jc w:val="both"/>
        <w:rPr>
          <w:rFonts w:ascii="Arial" w:hAnsi="Arial" w:cs="Arial"/>
          <w:sz w:val="22"/>
          <w:szCs w:val="22"/>
        </w:rPr>
      </w:pPr>
    </w:p>
    <w:p w14:paraId="46C6E309" w14:textId="77777777" w:rsidR="00ED6C76" w:rsidRPr="00381AA8" w:rsidRDefault="00ED6C76" w:rsidP="00ED6C76">
      <w:pPr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EDITAL ASSEMBLEIA EXTRAORDINÁRIA ESPECÍFICA</w:t>
      </w:r>
    </w:p>
    <w:p w14:paraId="57009F65" w14:textId="77777777" w:rsidR="00ED6C76" w:rsidRPr="00381AA8" w:rsidRDefault="00ED6C76" w:rsidP="00ED6C76">
      <w:pPr>
        <w:jc w:val="both"/>
        <w:rPr>
          <w:rFonts w:ascii="Arial" w:hAnsi="Arial" w:cs="Arial"/>
          <w:sz w:val="22"/>
          <w:szCs w:val="22"/>
        </w:rPr>
      </w:pPr>
    </w:p>
    <w:p w14:paraId="4DEFB856" w14:textId="78301B97" w:rsidR="00ED6C76" w:rsidRPr="00381AA8" w:rsidRDefault="00ED6C76" w:rsidP="00ED6C76">
      <w:pPr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>Sindicato ______________________________________________, inscrito no CNPJ/MF sob o nº _________, Registro sindical nº _______ por seu presidente abaixo assinado, convoca todos os empregados bancários, associados ou não, que prestam serviços n</w:t>
      </w:r>
      <w:r w:rsidR="005E0DF0" w:rsidRPr="00381AA8">
        <w:rPr>
          <w:rFonts w:ascii="Arial" w:hAnsi="Arial" w:cs="Arial"/>
          <w:sz w:val="22"/>
          <w:szCs w:val="22"/>
        </w:rPr>
        <w:t>o Banco Santander</w:t>
      </w:r>
      <w:r w:rsidRPr="00381AA8">
        <w:rPr>
          <w:rFonts w:ascii="Arial" w:hAnsi="Arial" w:cs="Arial"/>
          <w:sz w:val="22"/>
          <w:szCs w:val="22"/>
        </w:rPr>
        <w:t xml:space="preserve"> S/A, na base territorial deste sindicato, para </w:t>
      </w:r>
      <w:r w:rsidR="008874FF" w:rsidRPr="00381AA8">
        <w:rPr>
          <w:rFonts w:ascii="Arial" w:hAnsi="Arial" w:cs="Arial"/>
          <w:sz w:val="22"/>
          <w:szCs w:val="22"/>
        </w:rPr>
        <w:t>participarem d</w:t>
      </w:r>
      <w:r w:rsidRPr="00381AA8">
        <w:rPr>
          <w:rFonts w:ascii="Arial" w:hAnsi="Arial" w:cs="Arial"/>
          <w:sz w:val="22"/>
          <w:szCs w:val="22"/>
        </w:rPr>
        <w:t>a assembleia extraordinária específica que se realizará</w:t>
      </w:r>
      <w:r w:rsidR="008C6B15" w:rsidRPr="00381AA8">
        <w:rPr>
          <w:rFonts w:ascii="Arial" w:hAnsi="Arial" w:cs="Arial"/>
          <w:sz w:val="22"/>
          <w:szCs w:val="22"/>
        </w:rPr>
        <w:t xml:space="preserve"> de forma remota/virtual durante o período d</w:t>
      </w:r>
      <w:r w:rsidR="00810342" w:rsidRPr="00381AA8">
        <w:rPr>
          <w:rFonts w:ascii="Arial" w:hAnsi="Arial" w:cs="Arial"/>
          <w:sz w:val="22"/>
          <w:szCs w:val="22"/>
        </w:rPr>
        <w:t xml:space="preserve">as  </w:t>
      </w:r>
      <w:r w:rsidR="00713E00" w:rsidRPr="00381AA8">
        <w:rPr>
          <w:rFonts w:ascii="Arial" w:hAnsi="Arial" w:cs="Arial"/>
          <w:sz w:val="22"/>
          <w:szCs w:val="22"/>
        </w:rPr>
        <w:t>08:00</w:t>
      </w:r>
      <w:r w:rsidR="00810342" w:rsidRPr="00381AA8">
        <w:rPr>
          <w:rFonts w:ascii="Arial" w:hAnsi="Arial" w:cs="Arial"/>
          <w:sz w:val="22"/>
          <w:szCs w:val="22"/>
        </w:rPr>
        <w:t xml:space="preserve"> horas</w:t>
      </w:r>
      <w:r w:rsidR="005621C3" w:rsidRPr="00381AA8">
        <w:rPr>
          <w:rFonts w:ascii="Arial" w:hAnsi="Arial" w:cs="Arial"/>
          <w:sz w:val="22"/>
          <w:szCs w:val="22"/>
        </w:rPr>
        <w:t xml:space="preserve"> do dia 1</w:t>
      </w:r>
      <w:r w:rsidR="00613A49" w:rsidRPr="00381AA8">
        <w:rPr>
          <w:rFonts w:ascii="Arial" w:hAnsi="Arial" w:cs="Arial"/>
          <w:sz w:val="22"/>
          <w:szCs w:val="22"/>
        </w:rPr>
        <w:t>3</w:t>
      </w:r>
      <w:r w:rsidR="005621C3" w:rsidRPr="00381AA8">
        <w:rPr>
          <w:rFonts w:ascii="Arial" w:hAnsi="Arial" w:cs="Arial"/>
          <w:sz w:val="22"/>
          <w:szCs w:val="22"/>
        </w:rPr>
        <w:t xml:space="preserve"> de maio</w:t>
      </w:r>
      <w:r w:rsidR="00810342" w:rsidRPr="00381AA8">
        <w:rPr>
          <w:rFonts w:ascii="Arial" w:hAnsi="Arial" w:cs="Arial"/>
          <w:sz w:val="22"/>
          <w:szCs w:val="22"/>
        </w:rPr>
        <w:t xml:space="preserve"> até </w:t>
      </w:r>
      <w:r w:rsidRPr="00381AA8">
        <w:rPr>
          <w:rFonts w:ascii="Arial" w:hAnsi="Arial" w:cs="Arial"/>
          <w:sz w:val="22"/>
          <w:szCs w:val="22"/>
        </w:rPr>
        <w:t>às</w:t>
      </w:r>
      <w:r w:rsidR="00810342" w:rsidRPr="00381AA8">
        <w:rPr>
          <w:rFonts w:ascii="Arial" w:hAnsi="Arial" w:cs="Arial"/>
          <w:sz w:val="22"/>
          <w:szCs w:val="22"/>
        </w:rPr>
        <w:t xml:space="preserve"> </w:t>
      </w:r>
      <w:r w:rsidR="00613A49" w:rsidRPr="00381AA8">
        <w:rPr>
          <w:rFonts w:ascii="Arial" w:hAnsi="Arial" w:cs="Arial"/>
          <w:sz w:val="22"/>
          <w:szCs w:val="22"/>
        </w:rPr>
        <w:t>18</w:t>
      </w:r>
      <w:r w:rsidR="00713E00" w:rsidRPr="00381AA8">
        <w:rPr>
          <w:rFonts w:ascii="Arial" w:hAnsi="Arial" w:cs="Arial"/>
          <w:sz w:val="22"/>
          <w:szCs w:val="22"/>
        </w:rPr>
        <w:t>:00</w:t>
      </w:r>
      <w:r w:rsidR="00810342" w:rsidRPr="00381AA8">
        <w:rPr>
          <w:rFonts w:ascii="Arial" w:hAnsi="Arial" w:cs="Arial"/>
          <w:sz w:val="22"/>
          <w:szCs w:val="22"/>
        </w:rPr>
        <w:t xml:space="preserve"> horas do</w:t>
      </w:r>
      <w:r w:rsidR="005621C3" w:rsidRPr="00381AA8">
        <w:rPr>
          <w:rFonts w:ascii="Arial" w:hAnsi="Arial" w:cs="Arial"/>
          <w:sz w:val="22"/>
          <w:szCs w:val="22"/>
        </w:rPr>
        <w:t xml:space="preserve"> </w:t>
      </w:r>
      <w:r w:rsidR="00810342" w:rsidRPr="00381AA8">
        <w:rPr>
          <w:rFonts w:ascii="Arial" w:hAnsi="Arial" w:cs="Arial"/>
          <w:sz w:val="22"/>
          <w:szCs w:val="22"/>
        </w:rPr>
        <w:t xml:space="preserve">dia </w:t>
      </w:r>
      <w:r w:rsidR="005621C3" w:rsidRPr="00381AA8">
        <w:rPr>
          <w:rFonts w:ascii="Arial" w:hAnsi="Arial" w:cs="Arial"/>
          <w:sz w:val="22"/>
          <w:szCs w:val="22"/>
        </w:rPr>
        <w:t>1</w:t>
      </w:r>
      <w:r w:rsidR="00613A49" w:rsidRPr="00381AA8">
        <w:rPr>
          <w:rFonts w:ascii="Arial" w:hAnsi="Arial" w:cs="Arial"/>
          <w:sz w:val="22"/>
          <w:szCs w:val="22"/>
        </w:rPr>
        <w:t>4</w:t>
      </w:r>
      <w:r w:rsidR="005E0DF0" w:rsidRPr="00381AA8">
        <w:rPr>
          <w:rFonts w:ascii="Arial" w:hAnsi="Arial" w:cs="Arial"/>
          <w:sz w:val="22"/>
          <w:szCs w:val="22"/>
        </w:rPr>
        <w:t xml:space="preserve"> de maio de 2020</w:t>
      </w:r>
      <w:r w:rsidRPr="00381AA8">
        <w:rPr>
          <w:rFonts w:ascii="Arial" w:hAnsi="Arial" w:cs="Arial"/>
          <w:sz w:val="22"/>
          <w:szCs w:val="22"/>
        </w:rPr>
        <w:t xml:space="preserve">, </w:t>
      </w:r>
      <w:r w:rsidR="007C6954" w:rsidRPr="00381AA8">
        <w:rPr>
          <w:rFonts w:ascii="Arial" w:hAnsi="Arial" w:cs="Arial"/>
          <w:sz w:val="22"/>
          <w:szCs w:val="22"/>
        </w:rPr>
        <w:t>na forma disposta no site</w:t>
      </w:r>
      <w:r w:rsidR="00370E1B" w:rsidRPr="00381AA8">
        <w:rPr>
          <w:rFonts w:ascii="Arial" w:hAnsi="Arial" w:cs="Arial"/>
          <w:sz w:val="22"/>
          <w:szCs w:val="22"/>
        </w:rPr>
        <w:t xml:space="preserve"> ____________________</w:t>
      </w:r>
      <w:r w:rsidR="007C6954" w:rsidRPr="00381AA8">
        <w:rPr>
          <w:rFonts w:ascii="Arial" w:hAnsi="Arial" w:cs="Arial"/>
          <w:sz w:val="22"/>
          <w:szCs w:val="22"/>
        </w:rPr>
        <w:t xml:space="preserve"> (página oficial do Sindicato na internet)</w:t>
      </w:r>
      <w:r w:rsidR="00370E1B" w:rsidRPr="00381AA8">
        <w:rPr>
          <w:rFonts w:ascii="Arial" w:hAnsi="Arial" w:cs="Arial"/>
          <w:sz w:val="22"/>
          <w:szCs w:val="22"/>
        </w:rPr>
        <w:t xml:space="preserve"> onde estar</w:t>
      </w:r>
      <w:r w:rsidR="003D6298" w:rsidRPr="00381AA8">
        <w:rPr>
          <w:rFonts w:ascii="Arial" w:hAnsi="Arial" w:cs="Arial"/>
          <w:sz w:val="22"/>
          <w:szCs w:val="22"/>
        </w:rPr>
        <w:t>ão</w:t>
      </w:r>
      <w:r w:rsidR="00370E1B" w:rsidRPr="00381AA8">
        <w:rPr>
          <w:rFonts w:ascii="Arial" w:hAnsi="Arial" w:cs="Arial"/>
          <w:sz w:val="22"/>
          <w:szCs w:val="22"/>
        </w:rPr>
        <w:t xml:space="preserve"> disponíve</w:t>
      </w:r>
      <w:r w:rsidR="003D6298" w:rsidRPr="00381AA8">
        <w:rPr>
          <w:rFonts w:ascii="Arial" w:hAnsi="Arial" w:cs="Arial"/>
          <w:sz w:val="22"/>
          <w:szCs w:val="22"/>
        </w:rPr>
        <w:t>is</w:t>
      </w:r>
      <w:r w:rsidR="00370E1B" w:rsidRPr="00381AA8">
        <w:rPr>
          <w:rFonts w:ascii="Arial" w:hAnsi="Arial" w:cs="Arial"/>
          <w:sz w:val="22"/>
          <w:szCs w:val="22"/>
        </w:rPr>
        <w:t xml:space="preserve"> todas as informações </w:t>
      </w:r>
      <w:r w:rsidR="009A7928" w:rsidRPr="00381AA8">
        <w:rPr>
          <w:rFonts w:ascii="Arial" w:hAnsi="Arial" w:cs="Arial"/>
          <w:sz w:val="22"/>
          <w:szCs w:val="22"/>
        </w:rPr>
        <w:t>necessárias para a</w:t>
      </w:r>
      <w:r w:rsidRPr="00381AA8">
        <w:rPr>
          <w:rFonts w:ascii="Arial" w:hAnsi="Arial" w:cs="Arial"/>
          <w:sz w:val="22"/>
          <w:szCs w:val="22"/>
        </w:rPr>
        <w:t xml:space="preserve"> deliberação acerca da </w:t>
      </w:r>
      <w:r w:rsidR="005E0DF0" w:rsidRPr="00381AA8">
        <w:rPr>
          <w:rFonts w:ascii="Arial" w:hAnsi="Arial" w:cs="Arial"/>
          <w:sz w:val="22"/>
          <w:szCs w:val="22"/>
        </w:rPr>
        <w:t xml:space="preserve">aprovação dos seguintes instrumentos coletivos: </w:t>
      </w:r>
      <w:r w:rsidR="00904116" w:rsidRPr="00381AA8">
        <w:rPr>
          <w:rFonts w:ascii="Arial" w:hAnsi="Arial" w:cs="Arial"/>
          <w:sz w:val="22"/>
          <w:szCs w:val="22"/>
        </w:rPr>
        <w:t>Acordo Coletivo de Trabalho com cláusulas gerais e Termos de Compromisso anexos I, II e III, com vigência de 01/09/2020 a 31/08/2022; Acordo Coletivo de Trabalho para</w:t>
      </w:r>
      <w:r w:rsidR="00904116" w:rsidRPr="00381AA8">
        <w:rPr>
          <w:rFonts w:ascii="Arial" w:hAnsi="Arial" w:cs="Arial"/>
          <w:bCs/>
          <w:sz w:val="22"/>
          <w:szCs w:val="22"/>
        </w:rPr>
        <w:t xml:space="preserve"> estabelecer o programa próprio intitulado Programa de Participação nos Resultados Santander (PPRS) com </w:t>
      </w:r>
      <w:r w:rsidR="00904116" w:rsidRPr="00381AA8">
        <w:rPr>
          <w:rFonts w:ascii="Arial" w:hAnsi="Arial" w:cs="Arial"/>
          <w:sz w:val="22"/>
          <w:szCs w:val="22"/>
        </w:rPr>
        <w:t>vigência de 01/01/2020 a 31/12/2021</w:t>
      </w:r>
      <w:r w:rsidR="00D35C6A" w:rsidRPr="00381AA8">
        <w:rPr>
          <w:rFonts w:ascii="Arial" w:hAnsi="Arial" w:cs="Arial"/>
          <w:spacing w:val="-2"/>
          <w:sz w:val="22"/>
          <w:szCs w:val="22"/>
        </w:rPr>
        <w:t xml:space="preserve"> que, inclusive, trata da autorização do desconto a ser efetuado em função da negociação coletiva realizada</w:t>
      </w:r>
      <w:r w:rsidR="00904116" w:rsidRPr="00381AA8">
        <w:rPr>
          <w:rFonts w:ascii="Arial" w:hAnsi="Arial" w:cs="Arial"/>
          <w:sz w:val="22"/>
          <w:szCs w:val="22"/>
        </w:rPr>
        <w:t xml:space="preserve"> e Termo de Ratificação ao mesmo; Termo de Compromisso BANESPREV 2020/2022 e Termo de Compromisso CABESP 2020/2022, a serem celebrados com o Banco Santander (Brasil) S/A.</w:t>
      </w:r>
    </w:p>
    <w:p w14:paraId="007FA27F" w14:textId="4410C4FC" w:rsidR="00ED6C76" w:rsidRPr="00381AA8" w:rsidRDefault="00ED6C76" w:rsidP="00ED6C76">
      <w:pPr>
        <w:jc w:val="right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 xml:space="preserve">(Cidade) ___ de </w:t>
      </w:r>
      <w:r w:rsidR="008E16C1" w:rsidRPr="00381AA8">
        <w:rPr>
          <w:rFonts w:ascii="Arial" w:hAnsi="Arial" w:cs="Arial"/>
          <w:sz w:val="22"/>
          <w:szCs w:val="22"/>
        </w:rPr>
        <w:t>maio</w:t>
      </w:r>
      <w:r w:rsidRPr="00381AA8">
        <w:rPr>
          <w:rFonts w:ascii="Arial" w:hAnsi="Arial" w:cs="Arial"/>
          <w:sz w:val="22"/>
          <w:szCs w:val="22"/>
        </w:rPr>
        <w:t xml:space="preserve"> de </w:t>
      </w:r>
      <w:r w:rsidR="00DA563D" w:rsidRPr="00381AA8">
        <w:rPr>
          <w:rFonts w:ascii="Arial" w:hAnsi="Arial" w:cs="Arial"/>
          <w:sz w:val="22"/>
          <w:szCs w:val="22"/>
        </w:rPr>
        <w:t>2020</w:t>
      </w:r>
      <w:r w:rsidRPr="00381AA8">
        <w:rPr>
          <w:rFonts w:ascii="Arial" w:hAnsi="Arial" w:cs="Arial"/>
          <w:sz w:val="22"/>
          <w:szCs w:val="22"/>
        </w:rPr>
        <w:t>.</w:t>
      </w:r>
    </w:p>
    <w:p w14:paraId="3B89A127" w14:textId="77777777" w:rsidR="00ED6C76" w:rsidRPr="00381AA8" w:rsidRDefault="00ED6C76" w:rsidP="00ED6C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sz w:val="22"/>
          <w:szCs w:val="22"/>
        </w:rPr>
        <w:t>Presidente</w:t>
      </w:r>
    </w:p>
    <w:p w14:paraId="01AF95E8" w14:textId="1EB4FC8F" w:rsidR="00C6628C" w:rsidRPr="00381AA8" w:rsidRDefault="00C6628C" w:rsidP="00C6628C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67FEF2C6" w14:textId="0694B11C" w:rsidR="00FE11FF" w:rsidRPr="00381AA8" w:rsidRDefault="00FE11FF" w:rsidP="00FE11FF">
      <w:pPr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 xml:space="preserve">MODELO I – Edital </w:t>
      </w:r>
      <w:r w:rsidRPr="00381AA8">
        <w:rPr>
          <w:rFonts w:ascii="Arial" w:hAnsi="Arial" w:cs="Arial"/>
          <w:b/>
          <w:color w:val="FF0000"/>
          <w:sz w:val="22"/>
          <w:szCs w:val="22"/>
          <w:u w:val="single"/>
        </w:rPr>
        <w:t>sem</w:t>
      </w:r>
      <w:r w:rsidRPr="00381AA8">
        <w:rPr>
          <w:rFonts w:ascii="Arial" w:hAnsi="Arial" w:cs="Arial"/>
          <w:b/>
          <w:sz w:val="22"/>
          <w:szCs w:val="22"/>
        </w:rPr>
        <w:t xml:space="preserve"> previsão para desconto da contribuição negocial</w:t>
      </w:r>
    </w:p>
    <w:p w14:paraId="3AB493A9" w14:textId="77777777" w:rsidR="00FE11FF" w:rsidRPr="00381AA8" w:rsidRDefault="00FE11FF" w:rsidP="00FE11FF">
      <w:pPr>
        <w:jc w:val="both"/>
        <w:rPr>
          <w:rFonts w:ascii="Arial" w:hAnsi="Arial" w:cs="Arial"/>
          <w:sz w:val="22"/>
          <w:szCs w:val="22"/>
        </w:rPr>
      </w:pPr>
    </w:p>
    <w:p w14:paraId="3C918C4B" w14:textId="77777777" w:rsidR="00FE11FF" w:rsidRPr="00381AA8" w:rsidRDefault="00FE11FF" w:rsidP="00FE11FF">
      <w:pPr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EDITAL ASSEMBLEIA EXTRAORDINÁRIA ESPECÍFICA</w:t>
      </w:r>
    </w:p>
    <w:p w14:paraId="36BFE12E" w14:textId="77777777" w:rsidR="00FE11FF" w:rsidRPr="00381AA8" w:rsidRDefault="00FE11FF" w:rsidP="00FE11FF">
      <w:pPr>
        <w:jc w:val="both"/>
        <w:rPr>
          <w:rFonts w:ascii="Arial" w:hAnsi="Arial" w:cs="Arial"/>
          <w:sz w:val="22"/>
          <w:szCs w:val="22"/>
        </w:rPr>
      </w:pPr>
    </w:p>
    <w:p w14:paraId="7A2E6392" w14:textId="77777777" w:rsidR="00FE11FF" w:rsidRPr="00381AA8" w:rsidRDefault="00FE11FF" w:rsidP="00FE11FF">
      <w:pPr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>Sindicato ______________________________________________, inscrito no CNPJ/MF sob o nº _________, Registro sindical nº _______ por seu presidente abaixo assinado, convoca todos os empregados bancários, associados ou não, que prestam serviços no Banco Santander S/A, na base territorial deste sindicato, para participarem da assembleia extraordinária específica que se realizará de forma remota/virtual durante o período das  08:00 horas do dia 13 de maio até às 18:00 horas do dia 14 de maio de 2020, na forma disposta no site ____________________ (página oficial do Sindicato na internet) onde estarão disponíveis todas as informações necessárias para a deliberação acerca da aprovação dos seguintes instrumentos coletivos: Acordo Coletivo de Trabalho com cláusulas gerais e Termos de Compromisso anexos I, II e III, com vigência de 01/09/2020 a 31/08/2022; Acordo Coletivo de Trabalho para</w:t>
      </w:r>
      <w:r w:rsidRPr="00381AA8">
        <w:rPr>
          <w:rFonts w:ascii="Arial" w:hAnsi="Arial" w:cs="Arial"/>
          <w:bCs/>
          <w:sz w:val="22"/>
          <w:szCs w:val="22"/>
        </w:rPr>
        <w:t xml:space="preserve"> estabelecer o programa próprio intitulado Programa de Participação nos Resultados Santander (PPRS) com </w:t>
      </w:r>
      <w:r w:rsidRPr="00381AA8">
        <w:rPr>
          <w:rFonts w:ascii="Arial" w:hAnsi="Arial" w:cs="Arial"/>
          <w:sz w:val="22"/>
          <w:szCs w:val="22"/>
        </w:rPr>
        <w:t>vigência de 01/01/2020 a 31/12/2021 e Termo de Ratificação ao mesmo; Termo de Compromisso BANESPREV 2020/2022 e Termo de Compromisso CABESP 2020/2022, a serem celebrados com o Banco Santander (Brasil) S/A.</w:t>
      </w:r>
    </w:p>
    <w:p w14:paraId="60AECB47" w14:textId="77777777" w:rsidR="00FE11FF" w:rsidRPr="00381AA8" w:rsidRDefault="00FE11FF" w:rsidP="00FE11FF">
      <w:pPr>
        <w:jc w:val="right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>(Cidade) ___ de maio de 2020.</w:t>
      </w:r>
    </w:p>
    <w:p w14:paraId="2CB94AB8" w14:textId="77777777" w:rsidR="00FE11FF" w:rsidRPr="00381AA8" w:rsidRDefault="00FE11FF" w:rsidP="00FE11F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AA8">
        <w:rPr>
          <w:rFonts w:ascii="Arial" w:hAnsi="Arial" w:cs="Arial"/>
          <w:sz w:val="22"/>
          <w:szCs w:val="22"/>
        </w:rPr>
        <w:t>Presidente</w:t>
      </w:r>
    </w:p>
    <w:p w14:paraId="4E9C94A2" w14:textId="77777777" w:rsidR="00FE11FF" w:rsidRPr="00381AA8" w:rsidRDefault="00FE11FF" w:rsidP="00C6628C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48168EDE" w14:textId="157E05E6" w:rsidR="00C6628C" w:rsidRPr="00381AA8" w:rsidRDefault="00926DD7" w:rsidP="00AE7670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 xml:space="preserve">MODELO </w:t>
      </w:r>
      <w:r w:rsidR="009058F9" w:rsidRPr="00381AA8">
        <w:rPr>
          <w:rFonts w:ascii="Arial" w:hAnsi="Arial" w:cs="Arial"/>
          <w:b/>
          <w:sz w:val="22"/>
          <w:szCs w:val="22"/>
        </w:rPr>
        <w:t>I</w:t>
      </w:r>
      <w:r w:rsidR="002241A8" w:rsidRPr="00381AA8">
        <w:rPr>
          <w:rFonts w:ascii="Arial" w:hAnsi="Arial" w:cs="Arial"/>
          <w:b/>
          <w:sz w:val="22"/>
          <w:szCs w:val="22"/>
        </w:rPr>
        <w:t>I</w:t>
      </w:r>
      <w:r w:rsidR="009058F9" w:rsidRPr="00381AA8">
        <w:rPr>
          <w:rFonts w:ascii="Arial" w:hAnsi="Arial" w:cs="Arial"/>
          <w:b/>
          <w:sz w:val="22"/>
          <w:szCs w:val="22"/>
        </w:rPr>
        <w:t>I</w:t>
      </w:r>
    </w:p>
    <w:p w14:paraId="276F916E" w14:textId="77777777" w:rsidR="00152D87" w:rsidRPr="00381AA8" w:rsidRDefault="00152D87" w:rsidP="00AE7670">
      <w:pPr>
        <w:ind w:right="14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4C934A2" w14:textId="7E2AFAA1" w:rsidR="00C6628C" w:rsidRPr="00381AA8" w:rsidRDefault="00C6628C" w:rsidP="00926DD7">
      <w:pPr>
        <w:jc w:val="center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P R O C U R A Ç Ã O</w:t>
      </w:r>
    </w:p>
    <w:p w14:paraId="51DDF23E" w14:textId="77777777" w:rsidR="00152D87" w:rsidRPr="00381AA8" w:rsidRDefault="00152D87" w:rsidP="00926DD7">
      <w:pPr>
        <w:jc w:val="center"/>
        <w:rPr>
          <w:rFonts w:ascii="Arial" w:hAnsi="Arial" w:cs="Arial"/>
          <w:b/>
          <w:sz w:val="22"/>
          <w:szCs w:val="22"/>
        </w:rPr>
      </w:pPr>
    </w:p>
    <w:p w14:paraId="0EFF02CF" w14:textId="77777777" w:rsidR="00C6628C" w:rsidRPr="00381AA8" w:rsidRDefault="00C6628C" w:rsidP="00926DD7">
      <w:pPr>
        <w:jc w:val="both"/>
        <w:rPr>
          <w:rFonts w:ascii="Arial" w:hAnsi="Arial" w:cs="Arial"/>
          <w:b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OUTORGANTE:</w:t>
      </w:r>
      <w:r w:rsidRPr="00381AA8">
        <w:rPr>
          <w:rFonts w:ascii="Arial" w:hAnsi="Arial" w:cs="Arial"/>
          <w:sz w:val="22"/>
          <w:szCs w:val="22"/>
        </w:rPr>
        <w:t xml:space="preserve"> SINDICATO _________________________________, Registro Sindical nº________, inscrito no CNPJ/MF sob o nº_____________, com endereço _________________________, neste ato representado por seu Diretor Presidente </w:t>
      </w:r>
      <w:r w:rsidRPr="00381AA8">
        <w:rPr>
          <w:rFonts w:ascii="Arial" w:hAnsi="Arial" w:cs="Arial"/>
          <w:b/>
          <w:i/>
          <w:color w:val="FF0000"/>
          <w:sz w:val="22"/>
          <w:szCs w:val="22"/>
        </w:rPr>
        <w:t>(INCLUIR NOME E QUALIFICAÇÃO COM CPF)</w:t>
      </w:r>
      <w:r w:rsidRPr="00381AA8">
        <w:rPr>
          <w:rFonts w:ascii="Arial" w:hAnsi="Arial" w:cs="Arial"/>
          <w:b/>
          <w:sz w:val="22"/>
          <w:szCs w:val="22"/>
        </w:rPr>
        <w:t>.</w:t>
      </w:r>
    </w:p>
    <w:p w14:paraId="031EC517" w14:textId="77777777" w:rsidR="00C6628C" w:rsidRPr="00381AA8" w:rsidRDefault="00C6628C" w:rsidP="00926DD7">
      <w:pPr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 xml:space="preserve">OUTORGADOS: </w:t>
      </w:r>
      <w:r w:rsidRPr="00381AA8">
        <w:rPr>
          <w:rFonts w:ascii="Arial" w:hAnsi="Arial" w:cs="Arial"/>
          <w:sz w:val="22"/>
          <w:szCs w:val="22"/>
        </w:rPr>
        <w:t>CONFEDERAÇÃO NACIONAL DOS TRABALHADORES DO RAMO FINANCEIRO – CONTRAF, entidade sindical inscrita no CNPJ/MF sob o nº 07.847.291/0001-05, com endereço na Quadra EQS 314/315, Bl. A, Asa Sul/Brasília-DF, CEP: 70383-400, atr</w:t>
      </w:r>
      <w:r w:rsidR="00C119C2" w:rsidRPr="00381AA8">
        <w:rPr>
          <w:rFonts w:ascii="Arial" w:hAnsi="Arial" w:cs="Arial"/>
          <w:sz w:val="22"/>
          <w:szCs w:val="22"/>
        </w:rPr>
        <w:t>avés de sua</w:t>
      </w:r>
      <w:r w:rsidRPr="00381AA8">
        <w:rPr>
          <w:rFonts w:ascii="Arial" w:hAnsi="Arial" w:cs="Arial"/>
          <w:sz w:val="22"/>
          <w:szCs w:val="22"/>
        </w:rPr>
        <w:t xml:space="preserve"> president</w:t>
      </w:r>
      <w:r w:rsidR="00C119C2" w:rsidRPr="00381AA8">
        <w:rPr>
          <w:rFonts w:ascii="Arial" w:hAnsi="Arial" w:cs="Arial"/>
          <w:sz w:val="22"/>
          <w:szCs w:val="22"/>
        </w:rPr>
        <w:t>a</w:t>
      </w:r>
      <w:r w:rsidRPr="00381AA8">
        <w:rPr>
          <w:rFonts w:ascii="Arial" w:hAnsi="Arial" w:cs="Arial"/>
          <w:sz w:val="22"/>
          <w:szCs w:val="22"/>
        </w:rPr>
        <w:t xml:space="preserve"> </w:t>
      </w:r>
      <w:r w:rsidR="00C119C2" w:rsidRPr="00381AA8">
        <w:rPr>
          <w:rFonts w:ascii="Arial" w:hAnsi="Arial" w:cs="Arial"/>
          <w:sz w:val="22"/>
          <w:szCs w:val="22"/>
        </w:rPr>
        <w:t>JUVANDIA MOREIRA LEITE</w:t>
      </w:r>
      <w:r w:rsidRPr="00381AA8">
        <w:rPr>
          <w:rFonts w:ascii="Arial" w:hAnsi="Arial" w:cs="Arial"/>
          <w:sz w:val="22"/>
          <w:szCs w:val="22"/>
        </w:rPr>
        <w:t>, brasileir</w:t>
      </w:r>
      <w:r w:rsidR="00C119C2" w:rsidRPr="00381AA8">
        <w:rPr>
          <w:rFonts w:ascii="Arial" w:hAnsi="Arial" w:cs="Arial"/>
          <w:sz w:val="22"/>
          <w:szCs w:val="22"/>
        </w:rPr>
        <w:t>a</w:t>
      </w:r>
      <w:r w:rsidRPr="00381AA8">
        <w:rPr>
          <w:rFonts w:ascii="Arial" w:hAnsi="Arial" w:cs="Arial"/>
          <w:sz w:val="22"/>
          <w:szCs w:val="22"/>
        </w:rPr>
        <w:t xml:space="preserve">, </w:t>
      </w:r>
      <w:r w:rsidR="00C119C2" w:rsidRPr="00381AA8">
        <w:rPr>
          <w:rFonts w:ascii="Arial" w:hAnsi="Arial" w:cs="Arial"/>
          <w:sz w:val="22"/>
          <w:szCs w:val="22"/>
        </w:rPr>
        <w:t>solteira</w:t>
      </w:r>
      <w:r w:rsidRPr="00381AA8">
        <w:rPr>
          <w:rFonts w:ascii="Arial" w:hAnsi="Arial" w:cs="Arial"/>
          <w:sz w:val="22"/>
          <w:szCs w:val="22"/>
        </w:rPr>
        <w:t>, bancári</w:t>
      </w:r>
      <w:r w:rsidR="00C119C2" w:rsidRPr="00381AA8">
        <w:rPr>
          <w:rFonts w:ascii="Arial" w:hAnsi="Arial" w:cs="Arial"/>
          <w:sz w:val="22"/>
          <w:szCs w:val="22"/>
        </w:rPr>
        <w:t>a</w:t>
      </w:r>
      <w:r w:rsidRPr="00381AA8">
        <w:rPr>
          <w:rFonts w:ascii="Arial" w:hAnsi="Arial" w:cs="Arial"/>
          <w:sz w:val="22"/>
          <w:szCs w:val="22"/>
        </w:rPr>
        <w:t>, bem como ao advogado JEFFERSON MARTINS DE OLIVEIRA, brasileiro, casado, OAB/SP nº 141.537, todos com o mesmo endereço acima.</w:t>
      </w:r>
    </w:p>
    <w:p w14:paraId="4E7BA5BF" w14:textId="2F19F376" w:rsidR="00C6628C" w:rsidRPr="00381AA8" w:rsidRDefault="00C6628C" w:rsidP="00926DD7">
      <w:pPr>
        <w:spacing w:before="100" w:after="240"/>
        <w:jc w:val="both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b/>
          <w:sz w:val="22"/>
          <w:szCs w:val="22"/>
        </w:rPr>
        <w:t>PODERES:</w:t>
      </w:r>
      <w:r w:rsidRPr="00381AA8">
        <w:rPr>
          <w:rFonts w:ascii="Arial" w:hAnsi="Arial" w:cs="Arial"/>
          <w:sz w:val="22"/>
          <w:szCs w:val="22"/>
        </w:rPr>
        <w:t xml:space="preserve"> Proceder a assinatura</w:t>
      </w:r>
      <w:r w:rsidR="001136A2" w:rsidRPr="00381AA8">
        <w:rPr>
          <w:rFonts w:ascii="Arial" w:hAnsi="Arial" w:cs="Arial"/>
          <w:sz w:val="22"/>
          <w:szCs w:val="22"/>
        </w:rPr>
        <w:t xml:space="preserve"> </w:t>
      </w:r>
      <w:r w:rsidR="00152D87" w:rsidRPr="00381AA8">
        <w:rPr>
          <w:rFonts w:ascii="Arial" w:hAnsi="Arial" w:cs="Arial"/>
          <w:sz w:val="22"/>
          <w:szCs w:val="22"/>
        </w:rPr>
        <w:t xml:space="preserve">dos seguintes instrumentos coletivos: </w:t>
      </w:r>
      <w:r w:rsidR="00904116" w:rsidRPr="00381AA8">
        <w:rPr>
          <w:rFonts w:ascii="Arial" w:hAnsi="Arial" w:cs="Arial"/>
          <w:sz w:val="22"/>
          <w:szCs w:val="22"/>
        </w:rPr>
        <w:t>Acordo Coletivo de Trabalho com cláusulas gerais e Termos de Compromisso anexos I, II e III, com vigência de 01/09/2020 a 31/08/2022; Acordo Coletivo de Trabalho para</w:t>
      </w:r>
      <w:r w:rsidR="00904116" w:rsidRPr="00381AA8">
        <w:rPr>
          <w:rFonts w:ascii="Arial" w:hAnsi="Arial" w:cs="Arial"/>
          <w:bCs/>
          <w:sz w:val="22"/>
          <w:szCs w:val="22"/>
        </w:rPr>
        <w:t xml:space="preserve"> estabelecer o programa próprio intitulado Programa de Participação nos Resultados Santander (PPRS) com </w:t>
      </w:r>
      <w:r w:rsidR="00904116" w:rsidRPr="00381AA8">
        <w:rPr>
          <w:rFonts w:ascii="Arial" w:hAnsi="Arial" w:cs="Arial"/>
          <w:sz w:val="22"/>
          <w:szCs w:val="22"/>
        </w:rPr>
        <w:t>vigência de 01/01/2020 a 31/12/2021 e Termo de Ratificação ao mesmo; Termo de Compromisso BANESPREV 2020/2022 e Termo de Compromisso CABESP 2020/2022, a serem celebrados com o Banco Santander (Brasil) S/A.</w:t>
      </w:r>
      <w:r w:rsidR="00B910BB" w:rsidRPr="00381AA8">
        <w:rPr>
          <w:rFonts w:ascii="Arial" w:hAnsi="Arial" w:cs="Arial"/>
          <w:sz w:val="22"/>
          <w:szCs w:val="22"/>
        </w:rPr>
        <w:t>, bem como, para assinar os requerimentos de registro d</w:t>
      </w:r>
      <w:r w:rsidR="00040471" w:rsidRPr="00381AA8">
        <w:rPr>
          <w:rFonts w:ascii="Arial" w:hAnsi="Arial" w:cs="Arial"/>
          <w:sz w:val="22"/>
          <w:szCs w:val="22"/>
        </w:rPr>
        <w:t>estes instrumentos coletivos junto ao sistema mediador de registro.</w:t>
      </w:r>
    </w:p>
    <w:p w14:paraId="78927889" w14:textId="6CE4D8DB" w:rsidR="00C6628C" w:rsidRPr="00381AA8" w:rsidRDefault="00C6628C" w:rsidP="00926DD7">
      <w:pPr>
        <w:spacing w:before="100" w:after="240"/>
        <w:jc w:val="right"/>
        <w:rPr>
          <w:rFonts w:ascii="Arial" w:hAnsi="Arial" w:cs="Arial"/>
          <w:sz w:val="22"/>
          <w:szCs w:val="22"/>
        </w:rPr>
      </w:pPr>
      <w:r w:rsidRPr="00381AA8">
        <w:rPr>
          <w:rFonts w:ascii="Arial" w:hAnsi="Arial" w:cs="Arial"/>
          <w:sz w:val="22"/>
          <w:szCs w:val="22"/>
        </w:rPr>
        <w:t xml:space="preserve">(Cidade) em ___ de </w:t>
      </w:r>
      <w:r w:rsidR="0098078E" w:rsidRPr="00381AA8">
        <w:rPr>
          <w:rFonts w:ascii="Arial" w:hAnsi="Arial" w:cs="Arial"/>
          <w:sz w:val="22"/>
          <w:szCs w:val="22"/>
        </w:rPr>
        <w:t>maio</w:t>
      </w:r>
      <w:r w:rsidRPr="00381AA8">
        <w:rPr>
          <w:rFonts w:ascii="Arial" w:hAnsi="Arial" w:cs="Arial"/>
          <w:sz w:val="22"/>
          <w:szCs w:val="22"/>
        </w:rPr>
        <w:t xml:space="preserve"> de </w:t>
      </w:r>
      <w:r w:rsidR="00C83936" w:rsidRPr="00381AA8">
        <w:rPr>
          <w:rFonts w:ascii="Arial" w:hAnsi="Arial" w:cs="Arial"/>
          <w:sz w:val="22"/>
          <w:szCs w:val="22"/>
        </w:rPr>
        <w:t>2020</w:t>
      </w:r>
      <w:r w:rsidRPr="00381AA8">
        <w:rPr>
          <w:rFonts w:ascii="Arial" w:hAnsi="Arial" w:cs="Arial"/>
          <w:sz w:val="22"/>
          <w:szCs w:val="22"/>
        </w:rPr>
        <w:t>.</w:t>
      </w:r>
    </w:p>
    <w:p w14:paraId="37F64844" w14:textId="34D51C79" w:rsidR="009D2AA8" w:rsidRPr="00381AA8" w:rsidRDefault="00C6628C" w:rsidP="00926DD7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381AA8">
        <w:rPr>
          <w:rFonts w:ascii="Arial" w:hAnsi="Arial" w:cs="Arial"/>
          <w:b/>
          <w:i/>
          <w:color w:val="FF0000"/>
          <w:sz w:val="22"/>
          <w:szCs w:val="22"/>
        </w:rPr>
        <w:t>(NOME, CPF/MF DO PRESIDENTE E ASSINATURA</w:t>
      </w:r>
      <w:r w:rsidR="00831EF4" w:rsidRPr="00381AA8">
        <w:rPr>
          <w:rFonts w:ascii="Arial" w:hAnsi="Arial" w:cs="Arial"/>
          <w:b/>
          <w:i/>
          <w:color w:val="FF0000"/>
          <w:sz w:val="22"/>
          <w:szCs w:val="22"/>
        </w:rPr>
        <w:t>)</w:t>
      </w:r>
    </w:p>
    <w:p w14:paraId="2627230C" w14:textId="6EB21DFA" w:rsidR="00C6628C" w:rsidRPr="00381AA8" w:rsidRDefault="009D2AA8" w:rsidP="00926DD7">
      <w:pPr>
        <w:jc w:val="center"/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  <w:proofErr w:type="gramStart"/>
      <w:r w:rsidRPr="00381AA8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NÃO É</w:t>
      </w:r>
      <w:proofErr w:type="gramEnd"/>
      <w:r w:rsidRPr="00381AA8">
        <w:rPr>
          <w:rFonts w:ascii="Arial" w:hAnsi="Arial" w:cs="Arial"/>
          <w:b/>
          <w:iCs/>
          <w:color w:val="FF0000"/>
          <w:sz w:val="22"/>
          <w:szCs w:val="22"/>
          <w:u w:val="single"/>
        </w:rPr>
        <w:t xml:space="preserve"> PRECISO RECONHECER FIRMA</w:t>
      </w:r>
    </w:p>
    <w:sectPr w:rsidR="00C6628C" w:rsidRPr="00381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864"/>
    <w:multiLevelType w:val="hybridMultilevel"/>
    <w:tmpl w:val="215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3889"/>
    <w:multiLevelType w:val="hybridMultilevel"/>
    <w:tmpl w:val="5D749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E"/>
    <w:rsid w:val="00016C49"/>
    <w:rsid w:val="00034D05"/>
    <w:rsid w:val="00040471"/>
    <w:rsid w:val="000458F0"/>
    <w:rsid w:val="00047C97"/>
    <w:rsid w:val="000B3656"/>
    <w:rsid w:val="000B3BFF"/>
    <w:rsid w:val="000B61FF"/>
    <w:rsid w:val="000C19DA"/>
    <w:rsid w:val="000C2470"/>
    <w:rsid w:val="000C5858"/>
    <w:rsid w:val="000C5DB1"/>
    <w:rsid w:val="000D0333"/>
    <w:rsid w:val="000D3164"/>
    <w:rsid w:val="000D7851"/>
    <w:rsid w:val="000F432C"/>
    <w:rsid w:val="0010152B"/>
    <w:rsid w:val="001136A2"/>
    <w:rsid w:val="00113759"/>
    <w:rsid w:val="001228DB"/>
    <w:rsid w:val="001260C3"/>
    <w:rsid w:val="0014361C"/>
    <w:rsid w:val="001456E7"/>
    <w:rsid w:val="00152D87"/>
    <w:rsid w:val="0017431B"/>
    <w:rsid w:val="001A56B8"/>
    <w:rsid w:val="001B384B"/>
    <w:rsid w:val="001C4CE5"/>
    <w:rsid w:val="001E2625"/>
    <w:rsid w:val="001E491E"/>
    <w:rsid w:val="001F4576"/>
    <w:rsid w:val="001F6167"/>
    <w:rsid w:val="00220D57"/>
    <w:rsid w:val="002241A8"/>
    <w:rsid w:val="00235E3D"/>
    <w:rsid w:val="0026392E"/>
    <w:rsid w:val="0026706F"/>
    <w:rsid w:val="00296966"/>
    <w:rsid w:val="002C55BE"/>
    <w:rsid w:val="002E4CDD"/>
    <w:rsid w:val="002E62A9"/>
    <w:rsid w:val="002E7947"/>
    <w:rsid w:val="003012E0"/>
    <w:rsid w:val="00303D89"/>
    <w:rsid w:val="003128D3"/>
    <w:rsid w:val="0031660F"/>
    <w:rsid w:val="00316993"/>
    <w:rsid w:val="00316DC2"/>
    <w:rsid w:val="003311C1"/>
    <w:rsid w:val="0033468E"/>
    <w:rsid w:val="00370E1B"/>
    <w:rsid w:val="00381AA8"/>
    <w:rsid w:val="00386B17"/>
    <w:rsid w:val="003A006D"/>
    <w:rsid w:val="003D6298"/>
    <w:rsid w:val="003D6354"/>
    <w:rsid w:val="0040015C"/>
    <w:rsid w:val="00415774"/>
    <w:rsid w:val="00424386"/>
    <w:rsid w:val="00432208"/>
    <w:rsid w:val="0044639B"/>
    <w:rsid w:val="00470B22"/>
    <w:rsid w:val="004943AD"/>
    <w:rsid w:val="004A65BE"/>
    <w:rsid w:val="004A793E"/>
    <w:rsid w:val="004D33EB"/>
    <w:rsid w:val="004F28A7"/>
    <w:rsid w:val="00507867"/>
    <w:rsid w:val="005621C3"/>
    <w:rsid w:val="005B25B4"/>
    <w:rsid w:val="005D043E"/>
    <w:rsid w:val="005E0DF0"/>
    <w:rsid w:val="005E5E3E"/>
    <w:rsid w:val="00613A49"/>
    <w:rsid w:val="00647A38"/>
    <w:rsid w:val="0065387E"/>
    <w:rsid w:val="00692721"/>
    <w:rsid w:val="006C0106"/>
    <w:rsid w:val="006C343B"/>
    <w:rsid w:val="006E69C3"/>
    <w:rsid w:val="00702110"/>
    <w:rsid w:val="00705508"/>
    <w:rsid w:val="00713E00"/>
    <w:rsid w:val="00725FB3"/>
    <w:rsid w:val="007336B7"/>
    <w:rsid w:val="00766675"/>
    <w:rsid w:val="00772642"/>
    <w:rsid w:val="007857C1"/>
    <w:rsid w:val="00785AC8"/>
    <w:rsid w:val="007C614F"/>
    <w:rsid w:val="007C6954"/>
    <w:rsid w:val="007E7B1F"/>
    <w:rsid w:val="007F03D9"/>
    <w:rsid w:val="00801940"/>
    <w:rsid w:val="00803266"/>
    <w:rsid w:val="00810342"/>
    <w:rsid w:val="00815923"/>
    <w:rsid w:val="00831EF4"/>
    <w:rsid w:val="00845DCE"/>
    <w:rsid w:val="008612ED"/>
    <w:rsid w:val="00866883"/>
    <w:rsid w:val="00883B59"/>
    <w:rsid w:val="008874FF"/>
    <w:rsid w:val="00896925"/>
    <w:rsid w:val="008A5A7A"/>
    <w:rsid w:val="008C28DD"/>
    <w:rsid w:val="008C6B15"/>
    <w:rsid w:val="008D499E"/>
    <w:rsid w:val="008D5A35"/>
    <w:rsid w:val="008E16C1"/>
    <w:rsid w:val="008F161F"/>
    <w:rsid w:val="00904116"/>
    <w:rsid w:val="009058F9"/>
    <w:rsid w:val="009234A2"/>
    <w:rsid w:val="00926DD7"/>
    <w:rsid w:val="00977BEA"/>
    <w:rsid w:val="0098078E"/>
    <w:rsid w:val="00981011"/>
    <w:rsid w:val="00984DDA"/>
    <w:rsid w:val="00986494"/>
    <w:rsid w:val="009A7928"/>
    <w:rsid w:val="009D0561"/>
    <w:rsid w:val="009D0B26"/>
    <w:rsid w:val="009D2AA8"/>
    <w:rsid w:val="00A0549C"/>
    <w:rsid w:val="00A93197"/>
    <w:rsid w:val="00A95AD6"/>
    <w:rsid w:val="00A95BB8"/>
    <w:rsid w:val="00AB55C0"/>
    <w:rsid w:val="00AD74D0"/>
    <w:rsid w:val="00AE41AB"/>
    <w:rsid w:val="00AE7670"/>
    <w:rsid w:val="00AF0183"/>
    <w:rsid w:val="00B62C10"/>
    <w:rsid w:val="00B75581"/>
    <w:rsid w:val="00B76927"/>
    <w:rsid w:val="00B82164"/>
    <w:rsid w:val="00B84801"/>
    <w:rsid w:val="00B910BB"/>
    <w:rsid w:val="00B938B3"/>
    <w:rsid w:val="00BC1A94"/>
    <w:rsid w:val="00C00295"/>
    <w:rsid w:val="00C119C2"/>
    <w:rsid w:val="00C13543"/>
    <w:rsid w:val="00C2204E"/>
    <w:rsid w:val="00C318B4"/>
    <w:rsid w:val="00C41981"/>
    <w:rsid w:val="00C422EA"/>
    <w:rsid w:val="00C56017"/>
    <w:rsid w:val="00C6628C"/>
    <w:rsid w:val="00C81490"/>
    <w:rsid w:val="00C83936"/>
    <w:rsid w:val="00C84416"/>
    <w:rsid w:val="00C92F0E"/>
    <w:rsid w:val="00C93537"/>
    <w:rsid w:val="00C938D9"/>
    <w:rsid w:val="00CC6EF6"/>
    <w:rsid w:val="00CD1DA0"/>
    <w:rsid w:val="00CD7656"/>
    <w:rsid w:val="00CD7AAD"/>
    <w:rsid w:val="00CE263F"/>
    <w:rsid w:val="00CE35AC"/>
    <w:rsid w:val="00CE7436"/>
    <w:rsid w:val="00D02972"/>
    <w:rsid w:val="00D21CF8"/>
    <w:rsid w:val="00D22ED5"/>
    <w:rsid w:val="00D23B00"/>
    <w:rsid w:val="00D35C6A"/>
    <w:rsid w:val="00D3794E"/>
    <w:rsid w:val="00D65536"/>
    <w:rsid w:val="00D841C4"/>
    <w:rsid w:val="00D87FE0"/>
    <w:rsid w:val="00D973E7"/>
    <w:rsid w:val="00DA563D"/>
    <w:rsid w:val="00DB5130"/>
    <w:rsid w:val="00DC0744"/>
    <w:rsid w:val="00DC0D61"/>
    <w:rsid w:val="00DC4C93"/>
    <w:rsid w:val="00DC5C1E"/>
    <w:rsid w:val="00DE1C2A"/>
    <w:rsid w:val="00DF39E3"/>
    <w:rsid w:val="00E1211A"/>
    <w:rsid w:val="00E1308B"/>
    <w:rsid w:val="00E17838"/>
    <w:rsid w:val="00E452CF"/>
    <w:rsid w:val="00E61B6B"/>
    <w:rsid w:val="00E74178"/>
    <w:rsid w:val="00EC25F0"/>
    <w:rsid w:val="00ED47BD"/>
    <w:rsid w:val="00ED6C76"/>
    <w:rsid w:val="00F0159C"/>
    <w:rsid w:val="00F148C7"/>
    <w:rsid w:val="00F24641"/>
    <w:rsid w:val="00F304B8"/>
    <w:rsid w:val="00F325AB"/>
    <w:rsid w:val="00F41502"/>
    <w:rsid w:val="00F52887"/>
    <w:rsid w:val="00F61BF6"/>
    <w:rsid w:val="00FB56B4"/>
    <w:rsid w:val="00FD76AA"/>
    <w:rsid w:val="00FE11FF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046C"/>
  <w15:docId w15:val="{FF3CE2F0-9EFB-4464-BE4B-FD182E53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66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F45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A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A94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dico@contrafcut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</dc:creator>
  <cp:keywords/>
  <dc:description/>
  <cp:lastModifiedBy>Karin</cp:lastModifiedBy>
  <cp:revision>2</cp:revision>
  <dcterms:created xsi:type="dcterms:W3CDTF">2020-05-06T17:05:00Z</dcterms:created>
  <dcterms:modified xsi:type="dcterms:W3CDTF">2020-05-06T17:05:00Z</dcterms:modified>
</cp:coreProperties>
</file>